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B1" w:rsidRDefault="00037378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78" w:rsidRDefault="00037378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7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Russian to Kazakh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037378" w:rsidRDefault="00037378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  <w:lang w:val="ru-RU" w:eastAsia="ru-RU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8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Russian to Kazakh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37378" w:rsidRDefault="008C7AF7" w:rsidP="000071CF">
      <w:pPr>
        <w:shd w:val="clear" w:color="auto" w:fill="FFFFFF"/>
        <w:tabs>
          <w:tab w:val="left" w:pos="854"/>
          <w:tab w:val="right" w:pos="15398"/>
        </w:tabs>
        <w:spacing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37378">
        <w:rPr>
          <w:sz w:val="24"/>
          <w:szCs w:val="24"/>
          <w:lang w:val="ru-RU"/>
        </w:rPr>
        <w:t xml:space="preserve">                  «Бек</w:t>
      </w:r>
      <w:r w:rsidR="00037378">
        <w:rPr>
          <w:sz w:val="24"/>
          <w:szCs w:val="24"/>
          <w:lang w:val="kk-KZ"/>
        </w:rPr>
        <w:t>ітемін</w:t>
      </w:r>
      <w:r>
        <w:rPr>
          <w:sz w:val="24"/>
          <w:szCs w:val="24"/>
          <w:lang w:val="ru-RU"/>
        </w:rPr>
        <w:t>»</w:t>
      </w:r>
    </w:p>
    <w:p w:rsidR="00037378" w:rsidRDefault="00037378" w:rsidP="00037378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  <w:r w:rsidRPr="003D301D">
        <w:rPr>
          <w:sz w:val="24"/>
          <w:szCs w:val="24"/>
          <w:lang w:val="kk-KZ" w:eastAsia="ru-RU"/>
        </w:rPr>
        <w:t>Қостанай облысының әкімдігі</w:t>
      </w:r>
    </w:p>
    <w:p w:rsidR="00037378" w:rsidRPr="003D301D" w:rsidRDefault="00037378" w:rsidP="00037378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  <w:r w:rsidRPr="003D301D">
        <w:rPr>
          <w:sz w:val="24"/>
          <w:szCs w:val="24"/>
          <w:lang w:val="kk-KZ" w:eastAsia="ru-RU"/>
        </w:rPr>
        <w:t>Білім басқармасы</w:t>
      </w:r>
    </w:p>
    <w:p w:rsidR="00037378" w:rsidRPr="003D301D" w:rsidRDefault="00037378" w:rsidP="00037378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«Бейімбет Майлин ауданы</w:t>
      </w:r>
    </w:p>
    <w:p w:rsidR="00037378" w:rsidRDefault="00037378" w:rsidP="00037378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  <w:r w:rsidRPr="003D301D">
        <w:rPr>
          <w:sz w:val="24"/>
          <w:szCs w:val="24"/>
          <w:lang w:val="kk-KZ" w:eastAsia="ru-RU"/>
        </w:rPr>
        <w:t>білім бөлімі</w:t>
      </w:r>
      <w:r>
        <w:rPr>
          <w:sz w:val="24"/>
          <w:szCs w:val="24"/>
          <w:lang w:val="kk-KZ" w:eastAsia="ru-RU"/>
        </w:rPr>
        <w:t xml:space="preserve">нің </w:t>
      </w:r>
    </w:p>
    <w:p w:rsidR="00037378" w:rsidRDefault="00037378" w:rsidP="00037378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Притобол негізгі орта мектебі» КММ</w:t>
      </w:r>
    </w:p>
    <w:p w:rsidR="00037378" w:rsidRPr="003D301D" w:rsidRDefault="00037378" w:rsidP="00037378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 xml:space="preserve">басшысы_____________Е.А.Рудюк   </w:t>
      </w:r>
    </w:p>
    <w:p w:rsidR="00037378" w:rsidRPr="003D301D" w:rsidRDefault="00037378" w:rsidP="00037378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</w:p>
    <w:p w:rsidR="00683874" w:rsidRPr="00037378" w:rsidRDefault="00683874" w:rsidP="000071CF">
      <w:pPr>
        <w:shd w:val="clear" w:color="auto" w:fill="FFFFFF"/>
        <w:tabs>
          <w:tab w:val="left" w:pos="854"/>
          <w:tab w:val="right" w:pos="15398"/>
        </w:tabs>
        <w:spacing w:after="0"/>
        <w:jc w:val="right"/>
        <w:rPr>
          <w:sz w:val="24"/>
          <w:szCs w:val="24"/>
          <w:lang w:val="kk-KZ"/>
        </w:rPr>
      </w:pPr>
      <w:r w:rsidRPr="00037378">
        <w:rPr>
          <w:sz w:val="24"/>
          <w:szCs w:val="24"/>
          <w:lang w:val="kk-KZ"/>
        </w:rPr>
        <w:tab/>
      </w:r>
    </w:p>
    <w:p w:rsidR="00683874" w:rsidRPr="003D301D" w:rsidRDefault="00683874" w:rsidP="00683874">
      <w:pPr>
        <w:shd w:val="clear" w:color="auto" w:fill="FFFFFF"/>
        <w:tabs>
          <w:tab w:val="center" w:pos="7699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  <w:r w:rsidRPr="003D301D">
        <w:rPr>
          <w:sz w:val="24"/>
          <w:szCs w:val="24"/>
          <w:lang w:val="kk-KZ" w:eastAsia="ru-RU"/>
        </w:rPr>
        <w:tab/>
      </w:r>
    </w:p>
    <w:p w:rsidR="00683874" w:rsidRPr="00037378" w:rsidRDefault="00683874" w:rsidP="00683874">
      <w:pPr>
        <w:shd w:val="clear" w:color="auto" w:fill="FFFFFF"/>
        <w:tabs>
          <w:tab w:val="left" w:pos="553"/>
          <w:tab w:val="right" w:pos="15398"/>
        </w:tabs>
        <w:spacing w:after="0"/>
        <w:jc w:val="right"/>
        <w:rPr>
          <w:sz w:val="24"/>
          <w:szCs w:val="24"/>
          <w:lang w:val="kk-KZ" w:eastAsia="ru-RU"/>
        </w:rPr>
      </w:pPr>
    </w:p>
    <w:p w:rsidR="00683874" w:rsidRPr="00037378" w:rsidRDefault="00683874" w:rsidP="00683874">
      <w:pPr>
        <w:shd w:val="clear" w:color="auto" w:fill="FFFFFF"/>
        <w:tabs>
          <w:tab w:val="left" w:pos="553"/>
          <w:tab w:val="right" w:pos="15398"/>
        </w:tabs>
        <w:spacing w:after="0"/>
        <w:jc w:val="center"/>
        <w:rPr>
          <w:b/>
          <w:bCs/>
          <w:sz w:val="24"/>
          <w:szCs w:val="24"/>
          <w:lang w:val="kk-KZ" w:eastAsia="ru-RU"/>
        </w:rPr>
      </w:pPr>
    </w:p>
    <w:p w:rsidR="00683874" w:rsidRPr="00037378" w:rsidRDefault="00683874" w:rsidP="0068387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kk-KZ" w:eastAsia="ru-RU"/>
        </w:rPr>
      </w:pPr>
    </w:p>
    <w:p w:rsidR="00683874" w:rsidRPr="00037378" w:rsidRDefault="00683874" w:rsidP="0068387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kk-KZ" w:eastAsia="ru-RU"/>
        </w:rPr>
      </w:pPr>
    </w:p>
    <w:p w:rsidR="00683874" w:rsidRPr="00037378" w:rsidRDefault="00683874" w:rsidP="0068387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kk-KZ" w:eastAsia="ru-RU"/>
        </w:rPr>
      </w:pPr>
    </w:p>
    <w:p w:rsidR="00683874" w:rsidRPr="00037378" w:rsidRDefault="00683874" w:rsidP="0068387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kk-KZ" w:eastAsia="ru-RU"/>
        </w:rPr>
      </w:pPr>
    </w:p>
    <w:p w:rsidR="00683874" w:rsidRDefault="008C7AF7" w:rsidP="0068387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kk-KZ" w:eastAsia="ru-RU"/>
        </w:rPr>
      </w:pPr>
      <w:r w:rsidRPr="00037378">
        <w:rPr>
          <w:b/>
          <w:bCs/>
          <w:sz w:val="28"/>
          <w:szCs w:val="28"/>
          <w:lang w:val="kk-KZ" w:eastAsia="ru-RU"/>
        </w:rPr>
        <w:t>2024-2025 оқу жылына арналған</w:t>
      </w:r>
    </w:p>
    <w:p w:rsidR="00037378" w:rsidRPr="00037378" w:rsidRDefault="00037378" w:rsidP="0003737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sz w:val="28"/>
          <w:szCs w:val="28"/>
          <w:lang w:val="kk-KZ" w:eastAsia="ru-RU"/>
        </w:rPr>
      </w:pPr>
      <w:r w:rsidRPr="00037378">
        <w:rPr>
          <w:b/>
          <w:bCs/>
          <w:sz w:val="28"/>
          <w:szCs w:val="28"/>
          <w:lang w:val="kk-KZ" w:eastAsia="ru-RU"/>
        </w:rPr>
        <w:t>Мектепішілік бақылау жоспары</w:t>
      </w:r>
    </w:p>
    <w:p w:rsidR="00037378" w:rsidRPr="00037378" w:rsidRDefault="00037378" w:rsidP="0068387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kk-KZ" w:eastAsia="ru-RU"/>
        </w:rPr>
      </w:pPr>
    </w:p>
    <w:p w:rsidR="00683874" w:rsidRPr="00037378" w:rsidRDefault="00683874" w:rsidP="0068387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kk-KZ" w:eastAsia="ru-RU"/>
        </w:rPr>
      </w:pPr>
    </w:p>
    <w:p w:rsidR="00683874" w:rsidRPr="00037378" w:rsidRDefault="00683874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683874" w:rsidRPr="00037378" w:rsidRDefault="00683874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683874" w:rsidRPr="00037378" w:rsidRDefault="00683874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683874" w:rsidRPr="00037378" w:rsidRDefault="00683874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683874" w:rsidRPr="00037378" w:rsidRDefault="00683874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683874" w:rsidRPr="00037378" w:rsidRDefault="00683874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683874" w:rsidRPr="00037378" w:rsidRDefault="00683874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DE7727" w:rsidRPr="00037378" w:rsidRDefault="00DE7727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DE7727" w:rsidRPr="00037378" w:rsidRDefault="00DE7727" w:rsidP="00683874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:rsidR="00683874" w:rsidRPr="00037378" w:rsidRDefault="00037378" w:rsidP="00037378">
      <w:pPr>
        <w:spacing w:after="0"/>
        <w:rPr>
          <w:b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>
        <w:rPr>
          <w:b/>
          <w:color w:val="000000"/>
          <w:sz w:val="24"/>
          <w:szCs w:val="24"/>
          <w:lang w:val="kk-KZ"/>
        </w:rPr>
        <w:t xml:space="preserve">Притобол ауылы, </w:t>
      </w:r>
      <w:r w:rsidR="008C7AF7" w:rsidRPr="00037378">
        <w:rPr>
          <w:b/>
          <w:color w:val="000000"/>
          <w:sz w:val="24"/>
          <w:szCs w:val="24"/>
          <w:lang w:val="kk-KZ"/>
        </w:rPr>
        <w:t xml:space="preserve"> 2024</w:t>
      </w:r>
      <w:r>
        <w:rPr>
          <w:b/>
          <w:color w:val="000000"/>
          <w:sz w:val="24"/>
          <w:szCs w:val="24"/>
          <w:lang w:val="kk-KZ"/>
        </w:rPr>
        <w:t xml:space="preserve"> жыл </w:t>
      </w:r>
    </w:p>
    <w:p w:rsidR="00D77C55" w:rsidRPr="00037378" w:rsidRDefault="00D77C55" w:rsidP="00683874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683874" w:rsidRPr="00037378" w:rsidRDefault="00683874" w:rsidP="00683874">
      <w:pPr>
        <w:spacing w:after="0" w:line="240" w:lineRule="auto"/>
        <w:rPr>
          <w:sz w:val="24"/>
          <w:szCs w:val="24"/>
          <w:lang w:val="kk-KZ" w:eastAsia="ru-RU"/>
        </w:rPr>
      </w:pPr>
      <w:r w:rsidRPr="00037378">
        <w:rPr>
          <w:b/>
          <w:bCs/>
          <w:sz w:val="24"/>
          <w:szCs w:val="24"/>
          <w:lang w:val="kk-KZ" w:eastAsia="ru-RU"/>
        </w:rPr>
        <w:t>Мақсат</w:t>
      </w:r>
      <w:r w:rsidR="00037378">
        <w:rPr>
          <w:b/>
          <w:bCs/>
          <w:sz w:val="24"/>
          <w:szCs w:val="24"/>
          <w:lang w:val="kk-KZ" w:eastAsia="ru-RU"/>
        </w:rPr>
        <w:t>ы</w:t>
      </w:r>
      <w:r w:rsidRPr="00037378">
        <w:rPr>
          <w:b/>
          <w:bCs/>
          <w:sz w:val="24"/>
          <w:szCs w:val="24"/>
          <w:lang w:val="kk-KZ" w:eastAsia="ru-RU"/>
        </w:rPr>
        <w:t>:</w:t>
      </w:r>
      <w:r w:rsidRPr="00037378">
        <w:rPr>
          <w:sz w:val="24"/>
          <w:szCs w:val="24"/>
          <w:lang w:val="kk-KZ"/>
        </w:rPr>
        <w:t>Қазақстан Республикасының білім беру саласындағы заңнамасының, нормативтік-құқықтық құжаттардың, педагогикалық кеңестің бұйрықтары мен шешімдерінің орындалуын бақылау, педагогикалық ұжым қызметінің тиімділігін талдау және сараптамалық бағалау, ұйымдағы оң және теріс тенденцияларды анықтау. оқу-тәрбие процесінің жұмысы және оң педагогикалық тәжірибені тарату және теріс тенденцияларды жою бойынша ұсыныстар әзірлеу, бақылау процесіне әдістемелік көмек көрсету</w:t>
      </w:r>
    </w:p>
    <w:p w:rsidR="00683874" w:rsidRPr="003D301D" w:rsidRDefault="00037378" w:rsidP="00683874">
      <w:pPr>
        <w:spacing w:after="0" w:line="240" w:lineRule="auto"/>
        <w:rPr>
          <w:b/>
          <w:bCs/>
          <w:sz w:val="24"/>
          <w:szCs w:val="24"/>
          <w:lang w:val="ru-RU" w:eastAsia="ru-RU"/>
        </w:rPr>
      </w:pPr>
      <w:proofErr w:type="spellStart"/>
      <w:proofErr w:type="gramStart"/>
      <w:r>
        <w:rPr>
          <w:b/>
          <w:bCs/>
          <w:sz w:val="24"/>
          <w:szCs w:val="24"/>
          <w:lang w:val="ru-RU" w:eastAsia="ru-RU"/>
        </w:rPr>
        <w:t>Міндеттері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</w:t>
      </w:r>
      <w:r w:rsidR="00683874" w:rsidRPr="003D301D">
        <w:rPr>
          <w:b/>
          <w:bCs/>
          <w:sz w:val="24"/>
          <w:szCs w:val="24"/>
          <w:lang w:val="ru-RU" w:eastAsia="ru-RU"/>
        </w:rPr>
        <w:t>:</w:t>
      </w:r>
      <w:proofErr w:type="gramEnd"/>
    </w:p>
    <w:p w:rsidR="00683874" w:rsidRPr="003D301D" w:rsidRDefault="00683874" w:rsidP="00683874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 w:eastAsia="ru-RU"/>
        </w:rPr>
      </w:pPr>
      <w:r w:rsidRPr="003D301D">
        <w:rPr>
          <w:sz w:val="24"/>
          <w:szCs w:val="24"/>
          <w:lang w:val="ru-RU" w:eastAsia="ru-RU"/>
        </w:rPr>
        <w:t>УВП жағдайын диагностикалау, ұжымның және оның жекелеген мүшелерінің жұмысында жоспарланған нәтижеден (стандарттан) ауытқуларды анықтау, қызығушылық, сенім және «мұғалім – оқушы», «жетекші – мұғалім» бірлескен шығармашылық атмосферасын құру.</w:t>
      </w:r>
    </w:p>
    <w:p w:rsidR="00683874" w:rsidRPr="003D301D" w:rsidRDefault="00683874" w:rsidP="00683874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 w:eastAsia="ru-RU"/>
        </w:rPr>
      </w:pPr>
      <w:r w:rsidRPr="003D301D">
        <w:rPr>
          <w:sz w:val="24"/>
          <w:szCs w:val="24"/>
          <w:lang w:val="ru-RU" w:eastAsia="ru-RU"/>
        </w:rPr>
        <w:t>Оқушылардың бойында білім, білік, дағдыны меңгеруге деген жауапкершілік пен қызығушылықты қалыптастыру.</w:t>
      </w:r>
    </w:p>
    <w:p w:rsidR="00683874" w:rsidRPr="003D301D" w:rsidRDefault="00683874" w:rsidP="00683874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 w:eastAsia="ru-RU"/>
        </w:rPr>
      </w:pPr>
      <w:r w:rsidRPr="003D301D">
        <w:rPr>
          <w:sz w:val="24"/>
          <w:szCs w:val="24"/>
          <w:lang w:val="ru-RU" w:eastAsia="ru-RU"/>
        </w:rPr>
        <w:t>Жеке сыныптар мен үйірмелер желісі арқылы мұғалімнің сыныптағы және мектептен тыс жұмысының бірлігін қамтамасыз ету.</w:t>
      </w:r>
    </w:p>
    <w:p w:rsidR="00683874" w:rsidRPr="003D301D" w:rsidRDefault="00683874" w:rsidP="00683874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 w:eastAsia="ru-RU"/>
        </w:rPr>
      </w:pPr>
      <w:r w:rsidRPr="003D301D">
        <w:rPr>
          <w:sz w:val="24"/>
          <w:szCs w:val="24"/>
          <w:lang w:val="ru-RU" w:eastAsia="ru-RU"/>
        </w:rPr>
        <w:t>Мұғалімдердің жауапкершілігін арттыру, оқу пәндерін оқыту тәжірибесіне жаңа, озық, инновациялық әдіс-тәсілдерді енгізу.</w:t>
      </w:r>
    </w:p>
    <w:p w:rsidR="00683874" w:rsidRPr="003D301D" w:rsidRDefault="00037378" w:rsidP="00683874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 w:eastAsia="ru-RU"/>
        </w:rPr>
      </w:pPr>
      <w:proofErr w:type="spellStart"/>
      <w:proofErr w:type="gramStart"/>
      <w:r>
        <w:rPr>
          <w:sz w:val="24"/>
          <w:szCs w:val="24"/>
          <w:lang w:val="ru-RU" w:eastAsia="ru-RU"/>
        </w:rPr>
        <w:t>Оқушылардың</w:t>
      </w:r>
      <w:proofErr w:type="spellEnd"/>
      <w:r>
        <w:rPr>
          <w:sz w:val="24"/>
          <w:szCs w:val="24"/>
          <w:lang w:val="ru-RU" w:eastAsia="ru-RU"/>
        </w:rPr>
        <w:t xml:space="preserve">  ӘБ</w:t>
      </w:r>
      <w:proofErr w:type="gramEnd"/>
      <w:r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және</w:t>
      </w:r>
      <w:proofErr w:type="spellEnd"/>
      <w:r>
        <w:rPr>
          <w:sz w:val="24"/>
          <w:szCs w:val="24"/>
          <w:lang w:val="ru-RU" w:eastAsia="ru-RU"/>
        </w:rPr>
        <w:t xml:space="preserve">  ББЖМ</w:t>
      </w:r>
      <w:r w:rsidR="00683874" w:rsidRPr="003D301D">
        <w:rPr>
          <w:sz w:val="24"/>
          <w:szCs w:val="24"/>
          <w:lang w:val="ru-RU" w:eastAsia="ru-RU"/>
        </w:rPr>
        <w:t>-</w:t>
      </w:r>
      <w:proofErr w:type="spellStart"/>
      <w:r w:rsidR="00683874" w:rsidRPr="003D301D">
        <w:rPr>
          <w:sz w:val="24"/>
          <w:szCs w:val="24"/>
          <w:lang w:val="ru-RU" w:eastAsia="ru-RU"/>
        </w:rPr>
        <w:t>ға</w:t>
      </w:r>
      <w:proofErr w:type="spellEnd"/>
      <w:r w:rsidR="00683874" w:rsidRPr="003D301D">
        <w:rPr>
          <w:sz w:val="24"/>
          <w:szCs w:val="24"/>
          <w:lang w:val="ru-RU" w:eastAsia="ru-RU"/>
        </w:rPr>
        <w:t xml:space="preserve"> </w:t>
      </w:r>
      <w:proofErr w:type="spellStart"/>
      <w:r w:rsidR="00683874" w:rsidRPr="003D301D">
        <w:rPr>
          <w:sz w:val="24"/>
          <w:szCs w:val="24"/>
          <w:lang w:val="ru-RU" w:eastAsia="ru-RU"/>
        </w:rPr>
        <w:t>дайындығын</w:t>
      </w:r>
      <w:proofErr w:type="spellEnd"/>
      <w:r w:rsidR="00683874" w:rsidRPr="003D301D">
        <w:rPr>
          <w:sz w:val="24"/>
          <w:szCs w:val="24"/>
          <w:lang w:val="ru-RU" w:eastAsia="ru-RU"/>
        </w:rPr>
        <w:t xml:space="preserve">, </w:t>
      </w:r>
      <w:proofErr w:type="spellStart"/>
      <w:r w:rsidR="00683874" w:rsidRPr="003D301D">
        <w:rPr>
          <w:sz w:val="24"/>
          <w:szCs w:val="24"/>
          <w:lang w:val="ru-RU" w:eastAsia="ru-RU"/>
        </w:rPr>
        <w:t>мектеп</w:t>
      </w:r>
      <w:proofErr w:type="spellEnd"/>
      <w:r w:rsidR="00683874" w:rsidRPr="003D301D">
        <w:rPr>
          <w:sz w:val="24"/>
          <w:szCs w:val="24"/>
          <w:lang w:val="ru-RU" w:eastAsia="ru-RU"/>
        </w:rPr>
        <w:t xml:space="preserve"> </w:t>
      </w:r>
      <w:proofErr w:type="spellStart"/>
      <w:r w:rsidR="00683874" w:rsidRPr="003D301D">
        <w:rPr>
          <w:sz w:val="24"/>
          <w:szCs w:val="24"/>
          <w:lang w:val="ru-RU" w:eastAsia="ru-RU"/>
        </w:rPr>
        <w:t>құжаттамасының</w:t>
      </w:r>
      <w:proofErr w:type="spellEnd"/>
      <w:r w:rsidR="00683874" w:rsidRPr="003D301D">
        <w:rPr>
          <w:sz w:val="24"/>
          <w:szCs w:val="24"/>
          <w:lang w:val="ru-RU" w:eastAsia="ru-RU"/>
        </w:rPr>
        <w:t xml:space="preserve"> жай-күйі мен сақталуын бақылау жүйесін жетілдіру.</w:t>
      </w:r>
    </w:p>
    <w:p w:rsidR="00683874" w:rsidRPr="003D301D" w:rsidRDefault="00683874" w:rsidP="00683874">
      <w:pPr>
        <w:spacing w:after="0" w:line="240" w:lineRule="auto"/>
        <w:rPr>
          <w:sz w:val="24"/>
          <w:szCs w:val="24"/>
          <w:lang w:val="ru-RU" w:eastAsia="ru-RU"/>
        </w:rPr>
      </w:pPr>
    </w:p>
    <w:p w:rsidR="00683874" w:rsidRPr="003D301D" w:rsidRDefault="00683874" w:rsidP="00683874">
      <w:pPr>
        <w:spacing w:after="0" w:line="240" w:lineRule="auto"/>
        <w:rPr>
          <w:sz w:val="24"/>
          <w:szCs w:val="24"/>
          <w:lang w:val="ru-RU" w:eastAsia="ru-RU"/>
        </w:rPr>
      </w:pPr>
    </w:p>
    <w:p w:rsidR="00683874" w:rsidRPr="003D301D" w:rsidRDefault="00683874" w:rsidP="0068387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683874" w:rsidRPr="003D301D" w:rsidRDefault="00683874" w:rsidP="00683874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 w:rsidRPr="003D301D">
        <w:rPr>
          <w:b/>
          <w:color w:val="002060"/>
          <w:sz w:val="24"/>
          <w:szCs w:val="24"/>
          <w:lang w:val="ru-RU"/>
        </w:rPr>
        <w:t>ТАМЫЗ</w:t>
      </w:r>
    </w:p>
    <w:tbl>
      <w:tblPr>
        <w:tblStyle w:val="a3"/>
        <w:tblW w:w="16200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7"/>
        <w:gridCol w:w="2253"/>
        <w:gridCol w:w="2253"/>
        <w:gridCol w:w="1268"/>
        <w:gridCol w:w="1268"/>
        <w:gridCol w:w="1549"/>
        <w:gridCol w:w="986"/>
        <w:gridCol w:w="1549"/>
        <w:gridCol w:w="1409"/>
        <w:gridCol w:w="1690"/>
        <w:gridCol w:w="1408"/>
      </w:tblGrid>
      <w:tr w:rsidR="00982ECB" w:rsidRPr="003D301D" w:rsidTr="003C6BF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Жоқ.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тақырыбы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мақсаты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объектісі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түрі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Әдістеме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Аяқтау мерзімдері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Жауапты</w:t>
            </w:r>
            <w:proofErr w:type="spellEnd"/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Қарастырылатын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орын</w:t>
            </w:r>
            <w:proofErr w:type="spellEnd"/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Басқару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шешімі</w:t>
            </w:r>
            <w:proofErr w:type="spellEnd"/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82ECB" w:rsidRPr="003D301D" w:rsidRDefault="00982ECB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Екіншілік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бақылау</w:t>
            </w:r>
            <w:proofErr w:type="spellEnd"/>
          </w:p>
        </w:tc>
      </w:tr>
      <w:tr w:rsidR="00982ECB" w:rsidRPr="008C7AF7" w:rsidTr="003C6BF5">
        <w:tc>
          <w:tcPr>
            <w:tcW w:w="16200" w:type="dxa"/>
            <w:gridSpan w:val="11"/>
            <w:vAlign w:val="center"/>
          </w:tcPr>
          <w:p w:rsidR="00982ECB" w:rsidRPr="00037378" w:rsidRDefault="00982ECB" w:rsidP="00CC19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орындалуын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қағаздарын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талапқа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сай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жүргізу</w:t>
            </w:r>
            <w:proofErr w:type="spellEnd"/>
          </w:p>
        </w:tc>
      </w:tr>
      <w:tr w:rsidR="00982ECB" w:rsidRPr="003D301D" w:rsidTr="0070395A">
        <w:tc>
          <w:tcPr>
            <w:tcW w:w="567" w:type="dxa"/>
            <w:vAlign w:val="center"/>
          </w:tcPr>
          <w:p w:rsidR="00982ECB" w:rsidRPr="00037378" w:rsidRDefault="00982ECB" w:rsidP="00A01F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982ECB" w:rsidRPr="00037378" w:rsidRDefault="00982ECB" w:rsidP="00A01FEA">
            <w:pPr>
              <w:pStyle w:val="a9"/>
              <w:spacing w:line="257" w:lineRule="auto"/>
              <w:rPr>
                <w:sz w:val="24"/>
                <w:szCs w:val="24"/>
                <w:lang w:val="en-US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Жазғы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каникул</w:t>
            </w:r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кезіндегі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оқушылардың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қозғалысы</w:t>
            </w:r>
            <w:proofErr w:type="spellEnd"/>
          </w:p>
        </w:tc>
        <w:tc>
          <w:tcPr>
            <w:tcW w:w="2253" w:type="dxa"/>
            <w:vAlign w:val="bottom"/>
          </w:tcPr>
          <w:p w:rsidR="00982ECB" w:rsidRPr="00037378" w:rsidRDefault="00982ECB" w:rsidP="003C6BF5">
            <w:pPr>
              <w:pStyle w:val="a9"/>
              <w:ind w:hanging="96"/>
              <w:rPr>
                <w:sz w:val="24"/>
                <w:szCs w:val="24"/>
                <w:lang w:val="en-US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Сынып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жетекшілерінің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оқушылардың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жеке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істерін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есепке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алу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және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жүргізу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талаптарын</w:t>
            </w:r>
            <w:proofErr w:type="spellEnd"/>
            <w:r w:rsidRPr="00037378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сақтауы</w:t>
            </w:r>
            <w:proofErr w:type="spellEnd"/>
          </w:p>
        </w:tc>
        <w:tc>
          <w:tcPr>
            <w:tcW w:w="1268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Оқушылардың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жеке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істері</w:t>
            </w:r>
            <w:proofErr w:type="spellEnd"/>
          </w:p>
        </w:tc>
        <w:tc>
          <w:tcPr>
            <w:tcW w:w="1268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Тақырыптық</w:t>
            </w:r>
          </w:p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Пәнді жалпылау</w:t>
            </w:r>
          </w:p>
        </w:tc>
        <w:tc>
          <w:tcPr>
            <w:tcW w:w="986" w:type="dxa"/>
          </w:tcPr>
          <w:p w:rsidR="00982ECB" w:rsidRPr="0099332C" w:rsidRDefault="0070395A" w:rsidP="0070395A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49" w:type="dxa"/>
          </w:tcPr>
          <w:p w:rsidR="003C6BF5" w:rsidRPr="0099332C" w:rsidRDefault="003C6BF5" w:rsidP="00A01FEA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82ECB" w:rsidRPr="0099332C" w:rsidRDefault="003C6BF5" w:rsidP="003C6BF5">
            <w:pPr>
              <w:pStyle w:val="a9"/>
              <w:ind w:right="-33"/>
              <w:rPr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Қалабаева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А.Ж.</w:t>
            </w:r>
          </w:p>
        </w:tc>
        <w:tc>
          <w:tcPr>
            <w:tcW w:w="1409" w:type="dxa"/>
          </w:tcPr>
          <w:p w:rsidR="00982ECB" w:rsidRPr="0099332C" w:rsidRDefault="0070395A" w:rsidP="0070395A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Атқарушы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жиналыс</w:t>
            </w:r>
            <w:proofErr w:type="spellEnd"/>
          </w:p>
        </w:tc>
        <w:tc>
          <w:tcPr>
            <w:tcW w:w="1690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ҮЕҰ-дағы қозғалыс туралы есеп.</w:t>
            </w:r>
          </w:p>
        </w:tc>
        <w:tc>
          <w:tcPr>
            <w:tcW w:w="1408" w:type="dxa"/>
            <w:vAlign w:val="center"/>
          </w:tcPr>
          <w:p w:rsidR="00982ECB" w:rsidRPr="0099332C" w:rsidRDefault="00982ECB" w:rsidP="00A01FE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мамыр</w:t>
            </w:r>
          </w:p>
        </w:tc>
      </w:tr>
      <w:tr w:rsidR="00982ECB" w:rsidRPr="003D301D" w:rsidTr="004A0509">
        <w:tc>
          <w:tcPr>
            <w:tcW w:w="567" w:type="dxa"/>
            <w:vAlign w:val="center"/>
          </w:tcPr>
          <w:p w:rsidR="00982ECB" w:rsidRPr="003D301D" w:rsidRDefault="00982ECB" w:rsidP="00A01F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Мектептің оқу жылының басталуына дайындығы.</w:t>
            </w:r>
          </w:p>
        </w:tc>
        <w:tc>
          <w:tcPr>
            <w:tcW w:w="2253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Мектептің материалдық-техникалық және ұйымдастырушылық жағдайының өрт қауіпсіздігі талаптарына және SANPIN талапта</w:t>
            </w:r>
            <w:r w:rsidRPr="0099332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рына сәйкестігін бағалау</w:t>
            </w:r>
          </w:p>
        </w:tc>
        <w:tc>
          <w:tcPr>
            <w:tcW w:w="1268" w:type="dxa"/>
            <w:vAlign w:val="bottom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Инженерлік инфрақұрылым, ғимарат құрылымы, </w:t>
            </w:r>
            <w:r w:rsidRPr="0099332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аумақ, спорттық ғимараттар, мектеп құжаттамасы</w:t>
            </w:r>
          </w:p>
        </w:tc>
        <w:tc>
          <w:tcPr>
            <w:tcW w:w="1268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Фронтальды</w:t>
            </w:r>
          </w:p>
        </w:tc>
        <w:tc>
          <w:tcPr>
            <w:tcW w:w="1549" w:type="dxa"/>
          </w:tcPr>
          <w:p w:rsidR="00982ECB" w:rsidRPr="0099332C" w:rsidRDefault="002665AA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Өмірді қамтамасыз ету жағдайын жан-жақты жалпылау/зерттеу</w:t>
            </w:r>
          </w:p>
        </w:tc>
        <w:tc>
          <w:tcPr>
            <w:tcW w:w="986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20 қыркүйекке дейін</w:t>
            </w:r>
          </w:p>
        </w:tc>
        <w:tc>
          <w:tcPr>
            <w:tcW w:w="1549" w:type="dxa"/>
          </w:tcPr>
          <w:p w:rsidR="00982ECB" w:rsidRPr="0099332C" w:rsidRDefault="00037378" w:rsidP="00A01FEA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Басшының шаруашылық </w:t>
            </w:r>
            <w:proofErr w:type="spellStart"/>
            <w:r w:rsidR="00982ECB" w:rsidRPr="0099332C">
              <w:rPr>
                <w:color w:val="000000"/>
                <w:sz w:val="24"/>
                <w:szCs w:val="24"/>
                <w:lang w:eastAsia="ru-RU" w:bidi="ru-RU"/>
              </w:rPr>
              <w:t>жөніндегі</w:t>
            </w:r>
            <w:proofErr w:type="spellEnd"/>
            <w:r w:rsidR="00982ECB"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982ECB" w:rsidRPr="0099332C">
              <w:rPr>
                <w:color w:val="000000"/>
                <w:sz w:val="24"/>
                <w:szCs w:val="24"/>
                <w:lang w:eastAsia="ru-RU" w:bidi="ru-RU"/>
              </w:rPr>
              <w:t>орынбасары</w:t>
            </w:r>
            <w:proofErr w:type="spellEnd"/>
            <w:r w:rsidR="00982ECB"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982ECB" w:rsidRPr="0099332C">
              <w:rPr>
                <w:color w:val="000000"/>
                <w:sz w:val="24"/>
                <w:szCs w:val="24"/>
                <w:lang w:eastAsia="ru-RU" w:bidi="ru-RU"/>
              </w:rPr>
              <w:t>Истеков</w:t>
            </w:r>
            <w:proofErr w:type="spellEnd"/>
            <w:r w:rsidR="00982ECB"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Ж.С.</w:t>
            </w:r>
          </w:p>
        </w:tc>
        <w:tc>
          <w:tcPr>
            <w:tcW w:w="1409" w:type="dxa"/>
          </w:tcPr>
          <w:p w:rsidR="00982ECB" w:rsidRPr="0099332C" w:rsidRDefault="00037378" w:rsidP="004A0509">
            <w:pPr>
              <w:widowControl w:val="0"/>
              <w:suppressAutoHyphens/>
              <w:autoSpaceDE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АББ</w:t>
            </w:r>
          </w:p>
        </w:tc>
        <w:tc>
          <w:tcPr>
            <w:tcW w:w="1690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Мектепке қабылдау туралы куәлік</w:t>
            </w:r>
          </w:p>
        </w:tc>
        <w:tc>
          <w:tcPr>
            <w:tcW w:w="1408" w:type="dxa"/>
            <w:vAlign w:val="center"/>
          </w:tcPr>
          <w:p w:rsidR="00982ECB" w:rsidRPr="0099332C" w:rsidRDefault="00982ECB" w:rsidP="00A01FE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982ECB" w:rsidRPr="003D301D" w:rsidTr="006B20C5">
        <w:tc>
          <w:tcPr>
            <w:tcW w:w="567" w:type="dxa"/>
            <w:vAlign w:val="center"/>
          </w:tcPr>
          <w:p w:rsidR="00982ECB" w:rsidRPr="003D301D" w:rsidRDefault="00982ECB" w:rsidP="00A01F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vAlign w:val="bottom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2024 - 2025 оқу жылында оқу процесін ұйымдастыру ерекшеліктері.</w:t>
            </w:r>
          </w:p>
        </w:tc>
        <w:tc>
          <w:tcPr>
            <w:tcW w:w="2253" w:type="dxa"/>
          </w:tcPr>
          <w:p w:rsidR="00982ECB" w:rsidRPr="0099332C" w:rsidRDefault="00037378" w:rsidP="00A01FE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Мектептің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ОТЖ </w:t>
            </w:r>
            <w:r w:rsidR="00982ECB"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2ECB" w:rsidRPr="0099332C">
              <w:rPr>
                <w:sz w:val="24"/>
                <w:szCs w:val="24"/>
                <w:lang w:val="ru-RU"/>
              </w:rPr>
              <w:t>бекіту</w:t>
            </w:r>
            <w:proofErr w:type="spellEnd"/>
            <w:proofErr w:type="gramEnd"/>
            <w:r w:rsidR="00982ECB" w:rsidRPr="009933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68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 ұжымы</w:t>
            </w:r>
          </w:p>
        </w:tc>
        <w:tc>
          <w:tcPr>
            <w:tcW w:w="1268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тақырыптық  </w:t>
            </w:r>
          </w:p>
        </w:tc>
        <w:tc>
          <w:tcPr>
            <w:tcW w:w="1549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Жалпылау</w:t>
            </w:r>
          </w:p>
        </w:tc>
        <w:tc>
          <w:tcPr>
            <w:tcW w:w="986" w:type="dxa"/>
          </w:tcPr>
          <w:p w:rsidR="00982ECB" w:rsidRPr="0099332C" w:rsidRDefault="008C7AF7" w:rsidP="00A01FE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тамыз</w:t>
            </w:r>
          </w:p>
        </w:tc>
        <w:tc>
          <w:tcPr>
            <w:tcW w:w="1549" w:type="dxa"/>
          </w:tcPr>
          <w:p w:rsidR="00982ECB" w:rsidRPr="0099332C" w:rsidRDefault="00982ECB" w:rsidP="006B20C5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 ұжымы</w:t>
            </w:r>
          </w:p>
        </w:tc>
        <w:tc>
          <w:tcPr>
            <w:tcW w:w="1409" w:type="dxa"/>
          </w:tcPr>
          <w:p w:rsidR="00982ECB" w:rsidRPr="0099332C" w:rsidRDefault="00037378" w:rsidP="006B20C5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ПК</w:t>
            </w:r>
          </w:p>
        </w:tc>
        <w:tc>
          <w:tcPr>
            <w:tcW w:w="1690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Талқылау</w:t>
            </w:r>
          </w:p>
        </w:tc>
        <w:tc>
          <w:tcPr>
            <w:tcW w:w="1408" w:type="dxa"/>
            <w:vAlign w:val="center"/>
          </w:tcPr>
          <w:p w:rsidR="00982ECB" w:rsidRPr="0099332C" w:rsidRDefault="00982ECB" w:rsidP="00A01FE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4A0509">
        <w:tc>
          <w:tcPr>
            <w:tcW w:w="567" w:type="dxa"/>
            <w:vAlign w:val="center"/>
          </w:tcPr>
          <w:p w:rsidR="00982ECB" w:rsidRPr="003D301D" w:rsidRDefault="00982ECB" w:rsidP="00A01F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vAlign w:val="bottom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Әкімшіліктің, сынып жетекшілерінің, пән мұғалімдерінің функционалдық міндеттерін талқылау және бекіту.</w:t>
            </w:r>
          </w:p>
        </w:tc>
        <w:tc>
          <w:tcPr>
            <w:tcW w:w="2253" w:type="dxa"/>
          </w:tcPr>
          <w:p w:rsidR="00982ECB" w:rsidRPr="0099332C" w:rsidRDefault="00982ECB" w:rsidP="00A01FEA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функционалдық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міндеттер</w:t>
            </w:r>
            <w:proofErr w:type="spellEnd"/>
          </w:p>
        </w:tc>
        <w:tc>
          <w:tcPr>
            <w:tcW w:w="1268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 ұжымы</w:t>
            </w:r>
          </w:p>
        </w:tc>
        <w:tc>
          <w:tcPr>
            <w:tcW w:w="1268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тақырыптық</w:t>
            </w:r>
            <w:proofErr w:type="spellEnd"/>
          </w:p>
        </w:tc>
        <w:tc>
          <w:tcPr>
            <w:tcW w:w="1549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Ағымдағы</w:t>
            </w:r>
          </w:p>
        </w:tc>
        <w:tc>
          <w:tcPr>
            <w:tcW w:w="986" w:type="dxa"/>
          </w:tcPr>
          <w:p w:rsidR="00982ECB" w:rsidRPr="0099332C" w:rsidRDefault="008C7AF7" w:rsidP="00A01FE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тамыз</w:t>
            </w:r>
          </w:p>
        </w:tc>
        <w:tc>
          <w:tcPr>
            <w:tcW w:w="1549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басшысы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Рудюк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Е.А.</w:t>
            </w:r>
          </w:p>
        </w:tc>
        <w:tc>
          <w:tcPr>
            <w:tcW w:w="1409" w:type="dxa"/>
          </w:tcPr>
          <w:p w:rsidR="00982ECB" w:rsidRPr="0099332C" w:rsidRDefault="00037378" w:rsidP="004A0509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</w:t>
            </w:r>
          </w:p>
        </w:tc>
        <w:tc>
          <w:tcPr>
            <w:tcW w:w="1690" w:type="dxa"/>
          </w:tcPr>
          <w:p w:rsidR="00982ECB" w:rsidRPr="0099332C" w:rsidRDefault="00982ECB" w:rsidP="00A01FEA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Талқылау тәртібі</w:t>
            </w:r>
          </w:p>
        </w:tc>
        <w:tc>
          <w:tcPr>
            <w:tcW w:w="1408" w:type="dxa"/>
          </w:tcPr>
          <w:p w:rsidR="00982ECB" w:rsidRPr="0099332C" w:rsidRDefault="00982ECB" w:rsidP="00A01FEA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1E170F">
        <w:trPr>
          <w:trHeight w:val="2823"/>
        </w:trPr>
        <w:tc>
          <w:tcPr>
            <w:tcW w:w="567" w:type="dxa"/>
            <w:vAlign w:val="center"/>
          </w:tcPr>
          <w:p w:rsidR="00982ECB" w:rsidRPr="003D301D" w:rsidRDefault="00982ECB" w:rsidP="003D36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7A7623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Оқушыларды оқулықтармен және оқу-әдістемелік құралдармен қамтамасыз ету</w:t>
            </w:r>
          </w:p>
        </w:tc>
        <w:tc>
          <w:tcPr>
            <w:tcW w:w="2253" w:type="dxa"/>
          </w:tcPr>
          <w:p w:rsidR="00982ECB" w:rsidRPr="0099332C" w:rsidRDefault="00982ECB" w:rsidP="007A7623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Оқушыларды оқулықтармен және оқу-әдістемелік құралдармен қамтамасыз ету деңгейін бағалау.</w:t>
            </w:r>
          </w:p>
        </w:tc>
        <w:tc>
          <w:tcPr>
            <w:tcW w:w="1268" w:type="dxa"/>
          </w:tcPr>
          <w:p w:rsidR="00982ECB" w:rsidRPr="0099332C" w:rsidRDefault="00982ECB" w:rsidP="007A762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Мектептің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кітапхана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қоры</w:t>
            </w:r>
            <w:proofErr w:type="spellEnd"/>
          </w:p>
        </w:tc>
        <w:tc>
          <w:tcPr>
            <w:tcW w:w="1268" w:type="dxa"/>
          </w:tcPr>
          <w:p w:rsidR="00982ECB" w:rsidRPr="0099332C" w:rsidRDefault="00982ECB" w:rsidP="001A169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Бақылау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фронтальды</w:t>
            </w:r>
            <w:proofErr w:type="spellEnd"/>
          </w:p>
        </w:tc>
        <w:tc>
          <w:tcPr>
            <w:tcW w:w="1549" w:type="dxa"/>
          </w:tcPr>
          <w:p w:rsidR="00982ECB" w:rsidRPr="00037378" w:rsidRDefault="00982ECB" w:rsidP="001E170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Биб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талдауы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қор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кітапхана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>-</w:t>
            </w:r>
            <w:r w:rsidRPr="0099332C">
              <w:rPr>
                <w:sz w:val="24"/>
                <w:szCs w:val="24"/>
                <w:lang w:val="ru-RU" w:eastAsia="ru-RU"/>
              </w:rPr>
              <w:t>рем</w:t>
            </w:r>
            <w:r w:rsidRPr="0003737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жетекшілерімен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сұхбат</w:t>
            </w:r>
            <w:proofErr w:type="spellEnd"/>
          </w:p>
        </w:tc>
        <w:tc>
          <w:tcPr>
            <w:tcW w:w="986" w:type="dxa"/>
          </w:tcPr>
          <w:p w:rsidR="00982ECB" w:rsidRPr="0099332C" w:rsidRDefault="008C7AF7" w:rsidP="001A1696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29 </w:t>
            </w: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</w:p>
        </w:tc>
        <w:tc>
          <w:tcPr>
            <w:tcW w:w="1549" w:type="dxa"/>
          </w:tcPr>
          <w:p w:rsidR="00982ECB" w:rsidRPr="0099332C" w:rsidRDefault="006B20C5" w:rsidP="001A1696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color w:val="000000"/>
                <w:sz w:val="24"/>
                <w:szCs w:val="24"/>
                <w:lang w:val="ru-RU" w:eastAsia="ru-RU" w:bidi="ru-RU"/>
              </w:rPr>
              <w:t>Мектеп басшысы Рудюк Е.А.</w:t>
            </w:r>
            <w:r w:rsidR="00982ECB" w:rsidRPr="0099332C">
              <w:rPr>
                <w:sz w:val="24"/>
                <w:szCs w:val="24"/>
                <w:lang w:val="ru-RU" w:eastAsia="ru-RU"/>
              </w:rPr>
              <w:t xml:space="preserve">, кітапханашы Ежикова Л.Ф., </w:t>
            </w:r>
            <w:proofErr w:type="spellStart"/>
            <w:r w:rsidR="00982ECB" w:rsidRPr="0099332C">
              <w:rPr>
                <w:sz w:val="24"/>
                <w:szCs w:val="24"/>
                <w:lang w:val="ru-RU" w:eastAsia="ru-RU"/>
              </w:rPr>
              <w:t>әлеуметтік</w:t>
            </w:r>
            <w:proofErr w:type="spellEnd"/>
            <w:r w:rsidR="00982ECB" w:rsidRPr="0099332C">
              <w:rPr>
                <w:sz w:val="24"/>
                <w:szCs w:val="24"/>
                <w:lang w:val="ru-RU" w:eastAsia="ru-RU"/>
              </w:rPr>
              <w:t xml:space="preserve"> педагог </w:t>
            </w:r>
            <w:proofErr w:type="spellStart"/>
            <w:r w:rsidR="00982ECB" w:rsidRPr="0099332C">
              <w:rPr>
                <w:sz w:val="24"/>
                <w:szCs w:val="24"/>
                <w:lang w:val="ru-RU" w:eastAsia="ru-RU"/>
              </w:rPr>
              <w:t>Доскенова</w:t>
            </w:r>
            <w:proofErr w:type="spellEnd"/>
            <w:r w:rsidR="00982ECB" w:rsidRPr="0099332C">
              <w:rPr>
                <w:sz w:val="24"/>
                <w:szCs w:val="24"/>
                <w:lang w:val="ru-RU" w:eastAsia="ru-RU"/>
              </w:rPr>
              <w:t xml:space="preserve"> Г.А.</w:t>
            </w:r>
          </w:p>
        </w:tc>
        <w:tc>
          <w:tcPr>
            <w:tcW w:w="1409" w:type="dxa"/>
          </w:tcPr>
          <w:p w:rsidR="00982ECB" w:rsidRPr="0099332C" w:rsidRDefault="00037378" w:rsidP="001A16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</w:t>
            </w:r>
          </w:p>
        </w:tc>
        <w:tc>
          <w:tcPr>
            <w:tcW w:w="1690" w:type="dxa"/>
          </w:tcPr>
          <w:p w:rsidR="00982ECB" w:rsidRPr="0099332C" w:rsidRDefault="00982ECB" w:rsidP="001A16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Ақпараттандыру</w:t>
            </w:r>
          </w:p>
        </w:tc>
        <w:tc>
          <w:tcPr>
            <w:tcW w:w="1408" w:type="dxa"/>
          </w:tcPr>
          <w:p w:rsidR="00982ECB" w:rsidRPr="0099332C" w:rsidRDefault="00982ECB" w:rsidP="001A1696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3C6BF5">
        <w:tc>
          <w:tcPr>
            <w:tcW w:w="567" w:type="dxa"/>
            <w:vAlign w:val="center"/>
          </w:tcPr>
          <w:p w:rsidR="00982ECB" w:rsidRPr="003D301D" w:rsidRDefault="00982ECB" w:rsidP="00CC19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E02C6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99332C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Сәйкестік  </w:t>
            </w:r>
          </w:p>
          <w:p w:rsidR="00982ECB" w:rsidRPr="0099332C" w:rsidRDefault="00982ECB" w:rsidP="00E02C6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99332C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бірыңғай емле режимі</w:t>
            </w:r>
          </w:p>
        </w:tc>
        <w:tc>
          <w:tcPr>
            <w:tcW w:w="2253" w:type="dxa"/>
          </w:tcPr>
          <w:p w:rsidR="00982ECB" w:rsidRPr="0099332C" w:rsidRDefault="00982ECB" w:rsidP="00E02C68">
            <w:pPr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Бірыңғай емле режимін сақтауды қарастырыңыз  </w:t>
            </w:r>
          </w:p>
          <w:p w:rsidR="00982ECB" w:rsidRPr="0099332C" w:rsidRDefault="00982ECB" w:rsidP="00E02C6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:rsidR="00982ECB" w:rsidRPr="0099332C" w:rsidRDefault="00982ECB" w:rsidP="00E02C68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Дәптер</w:t>
            </w:r>
            <w:proofErr w:type="spellEnd"/>
            <w:r w:rsidRPr="0099332C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982ECB" w:rsidRPr="0099332C" w:rsidRDefault="00982ECB" w:rsidP="00E02C68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1549" w:type="dxa"/>
          </w:tcPr>
          <w:p w:rsidR="00982ECB" w:rsidRPr="0099332C" w:rsidRDefault="00982ECB" w:rsidP="00E02C68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Сұхбат</w:t>
            </w:r>
            <w:proofErr w:type="spellEnd"/>
          </w:p>
        </w:tc>
        <w:tc>
          <w:tcPr>
            <w:tcW w:w="986" w:type="dxa"/>
          </w:tcPr>
          <w:p w:rsidR="00982ECB" w:rsidRPr="0099332C" w:rsidRDefault="008C7AF7" w:rsidP="00E02C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тамыз</w:t>
            </w:r>
          </w:p>
        </w:tc>
        <w:tc>
          <w:tcPr>
            <w:tcW w:w="1549" w:type="dxa"/>
          </w:tcPr>
          <w:p w:rsidR="00982ECB" w:rsidRPr="0099332C" w:rsidRDefault="00982ECB" w:rsidP="00E02C68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СД жетекшісі: Никитина О.П.</w:t>
            </w:r>
          </w:p>
          <w:p w:rsidR="00982ECB" w:rsidRPr="0099332C" w:rsidRDefault="00982ECB" w:rsidP="00E02C6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Қол. MO</w:t>
            </w:r>
          </w:p>
        </w:tc>
        <w:tc>
          <w:tcPr>
            <w:tcW w:w="1409" w:type="dxa"/>
          </w:tcPr>
          <w:p w:rsidR="00982ECB" w:rsidRPr="0099332C" w:rsidRDefault="00037378" w:rsidP="00E02C6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Бастауыш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ІБ </w:t>
            </w:r>
            <w:r w:rsidR="00982ECB" w:rsidRPr="0099332C">
              <w:rPr>
                <w:sz w:val="24"/>
                <w:szCs w:val="24"/>
                <w:lang w:val="ru-RU"/>
              </w:rPr>
              <w:t>,</w:t>
            </w:r>
            <w:proofErr w:type="gramEnd"/>
            <w:r w:rsidR="00982ECB" w:rsidRPr="0099332C">
              <w:rPr>
                <w:sz w:val="24"/>
                <w:szCs w:val="24"/>
                <w:lang w:val="ru-RU"/>
              </w:rPr>
              <w:t xml:space="preserve"> ОӘК </w:t>
            </w:r>
            <w:proofErr w:type="spellStart"/>
            <w:r w:rsidR="00982ECB" w:rsidRPr="0099332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982ECB" w:rsidRPr="0099332C">
              <w:rPr>
                <w:sz w:val="24"/>
                <w:szCs w:val="24"/>
                <w:lang w:val="ru-RU"/>
              </w:rPr>
              <w:t xml:space="preserve"> </w:t>
            </w:r>
            <w:r w:rsidR="00982ECB" w:rsidRPr="0099332C">
              <w:rPr>
                <w:sz w:val="24"/>
                <w:szCs w:val="24"/>
                <w:lang w:val="ru-RU"/>
              </w:rPr>
              <w:lastRenderedPageBreak/>
              <w:t>МК</w:t>
            </w:r>
          </w:p>
        </w:tc>
        <w:tc>
          <w:tcPr>
            <w:tcW w:w="1690" w:type="dxa"/>
          </w:tcPr>
          <w:p w:rsidR="00982ECB" w:rsidRPr="0099332C" w:rsidRDefault="00982ECB" w:rsidP="00E02C68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Қорғаныс министрлігінің хаттамаларында көрсетіңіз</w:t>
            </w:r>
          </w:p>
        </w:tc>
        <w:tc>
          <w:tcPr>
            <w:tcW w:w="1408" w:type="dxa"/>
          </w:tcPr>
          <w:p w:rsidR="00982ECB" w:rsidRPr="0099332C" w:rsidRDefault="00982ECB" w:rsidP="00CC192B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3C6BF5">
        <w:tc>
          <w:tcPr>
            <w:tcW w:w="567" w:type="dxa"/>
            <w:vAlign w:val="center"/>
          </w:tcPr>
          <w:p w:rsidR="00982ECB" w:rsidRPr="003D301D" w:rsidRDefault="00982ECB" w:rsidP="00CC19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E02C68">
            <w:pPr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«2024-2025 оқу жылында Қазақстан Республикасындағы орта білім берудің оқу-тәрбие процесінің ерекшеліктері туралы» педагогикалық ұжымды ақпараттандыру БМЖ</w:t>
            </w:r>
          </w:p>
          <w:p w:rsidR="00982ECB" w:rsidRPr="0099332C" w:rsidRDefault="00982ECB" w:rsidP="00E02C68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53" w:type="dxa"/>
          </w:tcPr>
          <w:p w:rsidR="00982ECB" w:rsidRPr="0099332C" w:rsidRDefault="00982ECB" w:rsidP="00E02C6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99332C">
              <w:rPr>
                <w:color w:val="000000"/>
                <w:sz w:val="24"/>
                <w:szCs w:val="24"/>
                <w:lang w:val="ru-RU" w:eastAsia="ru-RU"/>
              </w:rPr>
              <w:t>Жаңа оқу жылына жұмысты ұйымдастыру</w:t>
            </w:r>
          </w:p>
        </w:tc>
        <w:tc>
          <w:tcPr>
            <w:tcW w:w="1268" w:type="dxa"/>
          </w:tcPr>
          <w:p w:rsidR="00982ECB" w:rsidRPr="0099332C" w:rsidRDefault="00982ECB" w:rsidP="00E02C68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99332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1268" w:type="dxa"/>
          </w:tcPr>
          <w:p w:rsidR="00982ECB" w:rsidRPr="0099332C" w:rsidRDefault="0024041D" w:rsidP="0024041D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/>
              </w:rPr>
              <w:t>тақырыптық</w:t>
            </w:r>
            <w:proofErr w:type="spellEnd"/>
          </w:p>
        </w:tc>
        <w:tc>
          <w:tcPr>
            <w:tcW w:w="1549" w:type="dxa"/>
          </w:tcPr>
          <w:p w:rsidR="00982ECB" w:rsidRPr="00037378" w:rsidRDefault="00982ECB" w:rsidP="00E02C68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Құжаттаманы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зерделеу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кеңес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r w:rsidRPr="0099332C">
              <w:rPr>
                <w:sz w:val="24"/>
                <w:szCs w:val="24"/>
                <w:lang w:val="ru-RU" w:eastAsia="ru-RU"/>
              </w:rPr>
              <w:t>беру</w:t>
            </w:r>
            <w:r w:rsidRPr="0003737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ұсыныстар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r w:rsidRPr="0099332C">
              <w:rPr>
                <w:sz w:val="24"/>
                <w:szCs w:val="24"/>
                <w:lang w:val="ru-RU" w:eastAsia="ru-RU"/>
              </w:rPr>
              <w:t>беру</w:t>
            </w:r>
            <w:r w:rsidRPr="0003737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982ECB" w:rsidRPr="0099332C" w:rsidRDefault="008C7AF7" w:rsidP="00E02C6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26-28 тамыз</w:t>
            </w:r>
          </w:p>
        </w:tc>
        <w:tc>
          <w:tcPr>
            <w:tcW w:w="1549" w:type="dxa"/>
          </w:tcPr>
          <w:p w:rsidR="00982ECB" w:rsidRPr="0099332C" w:rsidRDefault="00037378" w:rsidP="00E02C6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ОІ,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 xml:space="preserve">ТЖ </w:t>
            </w:r>
            <w:r w:rsidR="00982ECB"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82ECB" w:rsidRPr="0099332C">
              <w:rPr>
                <w:sz w:val="24"/>
                <w:szCs w:val="24"/>
                <w:lang w:val="ru-RU" w:eastAsia="ru-RU"/>
              </w:rPr>
              <w:t>бой</w:t>
            </w:r>
            <w:r>
              <w:rPr>
                <w:sz w:val="24"/>
                <w:szCs w:val="24"/>
                <w:lang w:val="ru-RU" w:eastAsia="ru-RU"/>
              </w:rPr>
              <w:t>ынша</w:t>
            </w:r>
            <w:proofErr w:type="spellEnd"/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басшының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орынбасарлары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, МӘБ </w:t>
            </w:r>
            <w:r w:rsidR="00982ECB"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82ECB" w:rsidRPr="0099332C">
              <w:rPr>
                <w:sz w:val="24"/>
                <w:szCs w:val="24"/>
                <w:lang w:val="ru-RU" w:eastAsia="ru-RU"/>
              </w:rPr>
              <w:t>басшылары</w:t>
            </w:r>
            <w:proofErr w:type="spellEnd"/>
          </w:p>
        </w:tc>
        <w:tc>
          <w:tcPr>
            <w:tcW w:w="1409" w:type="dxa"/>
          </w:tcPr>
          <w:p w:rsidR="00982ECB" w:rsidRPr="0099332C" w:rsidRDefault="00982ECB" w:rsidP="00E02C68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МО және МС отырыстары</w:t>
            </w:r>
          </w:p>
        </w:tc>
        <w:tc>
          <w:tcPr>
            <w:tcW w:w="1690" w:type="dxa"/>
          </w:tcPr>
          <w:p w:rsidR="00982ECB" w:rsidRPr="0099332C" w:rsidRDefault="00982ECB" w:rsidP="00E02C68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zh-CN"/>
              </w:rPr>
              <w:t>Жұмысты</w:t>
            </w:r>
            <w:proofErr w:type="spellEnd"/>
            <w:r w:rsidRPr="0099332C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zh-CN"/>
              </w:rPr>
              <w:t>ұйымдастыру</w:t>
            </w:r>
            <w:proofErr w:type="spellEnd"/>
            <w:r w:rsidRPr="0099332C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08" w:type="dxa"/>
          </w:tcPr>
          <w:p w:rsidR="00982ECB" w:rsidRPr="0099332C" w:rsidRDefault="00982ECB" w:rsidP="00E02C68">
            <w:pPr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2 </w:t>
            </w:r>
            <w:proofErr w:type="spellStart"/>
            <w:r w:rsidRPr="0099332C">
              <w:rPr>
                <w:sz w:val="24"/>
                <w:szCs w:val="24"/>
              </w:rPr>
              <w:t>жартыжылдық</w:t>
            </w:r>
            <w:proofErr w:type="spellEnd"/>
          </w:p>
        </w:tc>
      </w:tr>
      <w:tr w:rsidR="00982ECB" w:rsidRPr="008C7AF7" w:rsidTr="003C6BF5">
        <w:tc>
          <w:tcPr>
            <w:tcW w:w="567" w:type="dxa"/>
            <w:vAlign w:val="center"/>
          </w:tcPr>
          <w:p w:rsidR="00982ECB" w:rsidRPr="003D301D" w:rsidRDefault="00982ECB" w:rsidP="00CC19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CC192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Күнтізбелік-тақырыптық жоспарларды (КТП), барлық бағыттар бойынша жұмыс жоспарларын қарау және бекіту</w:t>
            </w:r>
          </w:p>
        </w:tc>
        <w:tc>
          <w:tcPr>
            <w:tcW w:w="2253" w:type="dxa"/>
          </w:tcPr>
          <w:p w:rsidR="00982ECB" w:rsidRPr="0099332C" w:rsidRDefault="00DE7727" w:rsidP="00CC192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QTP білім беру бағдарламаларына сәйкестігін бағалау. Бағыт бойынша арнайы курстар мен үйірмелер бағдарламаларының сәйкестігі.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CTP, арнайы курстар мен клубтар бағдарламалары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Жеке</w:t>
            </w:r>
            <w:proofErr w:type="spellEnd"/>
          </w:p>
        </w:tc>
        <w:tc>
          <w:tcPr>
            <w:tcW w:w="1549" w:type="dxa"/>
          </w:tcPr>
          <w:p w:rsidR="00982ECB" w:rsidRPr="0099332C" w:rsidRDefault="00982ECB" w:rsidP="00CC19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Құжаттаманы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зерделеу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кеңес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беру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ұсыныстар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беру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982ECB" w:rsidRPr="0099332C" w:rsidRDefault="008C7AF7" w:rsidP="00CC192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26-28 тамыз</w:t>
            </w:r>
          </w:p>
        </w:tc>
        <w:tc>
          <w:tcPr>
            <w:tcW w:w="1549" w:type="dxa"/>
          </w:tcPr>
          <w:p w:rsidR="00982ECB" w:rsidRPr="0099332C" w:rsidRDefault="00037378" w:rsidP="00CC192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ОІ, ТЖ</w:t>
            </w:r>
            <w:r w:rsidR="00982ECB"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82ECB" w:rsidRPr="0099332C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="00982ECB"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82ECB" w:rsidRPr="0099332C">
              <w:rPr>
                <w:sz w:val="24"/>
                <w:szCs w:val="24"/>
                <w:lang w:val="ru-RU" w:eastAsia="ru-RU"/>
              </w:rPr>
              <w:t>басшының</w:t>
            </w:r>
            <w:proofErr w:type="spellEnd"/>
            <w:r w:rsidR="00982ECB"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82ECB" w:rsidRPr="0099332C">
              <w:rPr>
                <w:sz w:val="24"/>
                <w:szCs w:val="24"/>
                <w:lang w:val="ru-RU" w:eastAsia="ru-RU"/>
              </w:rPr>
              <w:t>орынбасарлары</w:t>
            </w:r>
            <w:proofErr w:type="spellEnd"/>
          </w:p>
        </w:tc>
        <w:tc>
          <w:tcPr>
            <w:tcW w:w="1409" w:type="dxa"/>
          </w:tcPr>
          <w:p w:rsidR="00982ECB" w:rsidRPr="0099332C" w:rsidRDefault="00982ECB" w:rsidP="00CC192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Әдістемел</w:t>
            </w:r>
            <w:r w:rsidR="00037378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  <w:r w:rsidR="0003737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37378">
              <w:rPr>
                <w:sz w:val="24"/>
                <w:szCs w:val="24"/>
                <w:lang w:val="ru-RU" w:eastAsia="ru-RU"/>
              </w:rPr>
              <w:t>бірлестіктердің</w:t>
            </w:r>
            <w:proofErr w:type="spellEnd"/>
            <w:r w:rsidR="0003737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37378">
              <w:rPr>
                <w:sz w:val="24"/>
                <w:szCs w:val="24"/>
                <w:lang w:val="ru-RU" w:eastAsia="ru-RU"/>
              </w:rPr>
              <w:t>жиналысы</w:t>
            </w:r>
            <w:proofErr w:type="spellEnd"/>
            <w:r w:rsidR="00037378">
              <w:rPr>
                <w:sz w:val="24"/>
                <w:szCs w:val="24"/>
                <w:lang w:val="ru-RU" w:eastAsia="ru-RU"/>
              </w:rPr>
              <w:t xml:space="preserve"> (ӘБ </w:t>
            </w:r>
            <w:proofErr w:type="spellStart"/>
            <w:r w:rsidR="00037378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="00037378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037378">
              <w:rPr>
                <w:sz w:val="24"/>
                <w:szCs w:val="24"/>
                <w:lang w:val="ru-RU" w:eastAsia="ru-RU"/>
              </w:rPr>
              <w:t xml:space="preserve">ӘК </w:t>
            </w:r>
            <w:r w:rsidRPr="0099332C">
              <w:rPr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  <w:tc>
          <w:tcPr>
            <w:tcW w:w="1690" w:type="dxa"/>
          </w:tcPr>
          <w:p w:rsidR="00982ECB" w:rsidRPr="0099332C" w:rsidRDefault="00982ECB" w:rsidP="00CC192B">
            <w:pPr>
              <w:widowControl w:val="0"/>
              <w:suppressAutoHyphens/>
              <w:autoSpaceDE w:val="0"/>
              <w:rPr>
                <w:sz w:val="24"/>
                <w:szCs w:val="24"/>
                <w:lang w:val="ru-RU" w:eastAsia="zh-CN"/>
              </w:rPr>
            </w:pPr>
            <w:r w:rsidRPr="0099332C">
              <w:rPr>
                <w:sz w:val="24"/>
                <w:szCs w:val="24"/>
                <w:lang w:val="ru-RU" w:eastAsia="zh-CN"/>
              </w:rPr>
              <w:t>CTP сәйкес UVP ұйымдастырыңыз</w:t>
            </w:r>
          </w:p>
        </w:tc>
        <w:tc>
          <w:tcPr>
            <w:tcW w:w="1408" w:type="dxa"/>
          </w:tcPr>
          <w:p w:rsidR="00982ECB" w:rsidRPr="0099332C" w:rsidRDefault="00982ECB" w:rsidP="00CC192B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8C7AF7" w:rsidTr="003C6BF5">
        <w:tc>
          <w:tcPr>
            <w:tcW w:w="567" w:type="dxa"/>
            <w:vAlign w:val="center"/>
          </w:tcPr>
          <w:p w:rsidR="00982ECB" w:rsidRPr="003D301D" w:rsidRDefault="00982ECB" w:rsidP="00CC19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CC192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Күнтізбелік-тақырыптық жоспарларды (КТП), барлық бағыттар бойынша жұмыс жоспарларын бекіту</w:t>
            </w:r>
          </w:p>
        </w:tc>
        <w:tc>
          <w:tcPr>
            <w:tcW w:w="2253" w:type="dxa"/>
          </w:tcPr>
          <w:p w:rsidR="00982ECB" w:rsidRPr="0099332C" w:rsidRDefault="00982ECB" w:rsidP="00CC192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КТП-ның білім беру бағдарламаларына сәйкестігін бағалау. Бағыт бойынша арнайы курстар мен үйірмелер бағдарламаларының сәйкестігі.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CTP, арнайы курстар мен клубтар бағдарламалары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Жеке</w:t>
            </w:r>
            <w:proofErr w:type="spellEnd"/>
          </w:p>
        </w:tc>
        <w:tc>
          <w:tcPr>
            <w:tcW w:w="1549" w:type="dxa"/>
          </w:tcPr>
          <w:p w:rsidR="00982ECB" w:rsidRPr="0099332C" w:rsidRDefault="00982ECB" w:rsidP="00CC19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Құжаттаманы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зерделеу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кеңес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беру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ұсыныстар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беру</w:t>
            </w:r>
            <w:proofErr w:type="spellEnd"/>
          </w:p>
        </w:tc>
        <w:tc>
          <w:tcPr>
            <w:tcW w:w="986" w:type="dxa"/>
          </w:tcPr>
          <w:p w:rsidR="00982ECB" w:rsidRPr="0099332C" w:rsidRDefault="008C7AF7" w:rsidP="00CC192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 тамыз</w:t>
            </w:r>
          </w:p>
        </w:tc>
        <w:tc>
          <w:tcPr>
            <w:tcW w:w="1549" w:type="dxa"/>
          </w:tcPr>
          <w:p w:rsidR="00982ECB" w:rsidRPr="0099332C" w:rsidRDefault="00982ECB" w:rsidP="00CC192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Педагогикалық ұжым</w:t>
            </w:r>
          </w:p>
        </w:tc>
        <w:tc>
          <w:tcPr>
            <w:tcW w:w="1409" w:type="dxa"/>
          </w:tcPr>
          <w:p w:rsidR="00982ECB" w:rsidRPr="0099332C" w:rsidRDefault="00037378" w:rsidP="00CC192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ПК</w:t>
            </w:r>
          </w:p>
        </w:tc>
        <w:tc>
          <w:tcPr>
            <w:tcW w:w="1690" w:type="dxa"/>
          </w:tcPr>
          <w:p w:rsidR="00982ECB" w:rsidRPr="0099332C" w:rsidRDefault="00982ECB" w:rsidP="00CC192B">
            <w:pPr>
              <w:widowControl w:val="0"/>
              <w:suppressAutoHyphens/>
              <w:autoSpaceDE w:val="0"/>
              <w:rPr>
                <w:sz w:val="24"/>
                <w:szCs w:val="24"/>
                <w:lang w:val="ru-RU" w:eastAsia="zh-CN"/>
              </w:rPr>
            </w:pPr>
            <w:r w:rsidRPr="0099332C">
              <w:rPr>
                <w:sz w:val="24"/>
                <w:szCs w:val="24"/>
                <w:lang w:val="ru-RU" w:eastAsia="zh-CN"/>
              </w:rPr>
              <w:t>CTP сәйкес UVP ұйымдастырыңыз</w:t>
            </w:r>
          </w:p>
        </w:tc>
        <w:tc>
          <w:tcPr>
            <w:tcW w:w="1408" w:type="dxa"/>
          </w:tcPr>
          <w:p w:rsidR="00982ECB" w:rsidRPr="0099332C" w:rsidRDefault="00982ECB" w:rsidP="00CC192B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0071CF">
        <w:tc>
          <w:tcPr>
            <w:tcW w:w="567" w:type="dxa"/>
            <w:vAlign w:val="center"/>
          </w:tcPr>
          <w:p w:rsidR="00982ECB" w:rsidRPr="003D301D" w:rsidRDefault="00982ECB" w:rsidP="00CC19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Ерекше білім беру қажеттіліктері бар және үйде оқитын студенттерді оқыту бойынша жұмыс.</w:t>
            </w:r>
          </w:p>
        </w:tc>
        <w:tc>
          <w:tcPr>
            <w:tcW w:w="2253" w:type="dxa"/>
          </w:tcPr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1. КТП-ның оқу пәндері бойынша жұмыс бағдарламаларына және жеке оқу жоспарларына сәйкестігін анықтау.</w:t>
            </w:r>
          </w:p>
          <w:p w:rsidR="00982ECB" w:rsidRPr="00037378" w:rsidRDefault="00982ECB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7378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Пакеттік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трансформаторлық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қосалқы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станцияның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дамуының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дұрыстығын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анықтау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бағдарламалары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медициналық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құжаттар</w:t>
            </w:r>
          </w:p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ата-анасының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мәлімдемесі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</w:t>
            </w:r>
          </w:p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тетіктер</w:t>
            </w:r>
            <w:proofErr w:type="spellEnd"/>
          </w:p>
          <w:p w:rsidR="00982ECB" w:rsidRPr="0099332C" w:rsidRDefault="00982ECB" w:rsidP="00CC192B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белгі</w:t>
            </w:r>
          </w:p>
        </w:tc>
        <w:tc>
          <w:tcPr>
            <w:tcW w:w="1549" w:type="dxa"/>
          </w:tcPr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  <w:lang w:val="ru-RU"/>
              </w:rPr>
              <w:t>Жеке/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құжаттық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986" w:type="dxa"/>
          </w:tcPr>
          <w:p w:rsidR="00982ECB" w:rsidRPr="0099332C" w:rsidRDefault="008C7AF7" w:rsidP="00CC19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тамыз</w:t>
            </w:r>
          </w:p>
          <w:p w:rsidR="00982ECB" w:rsidRPr="0099332C" w:rsidRDefault="00982ECB" w:rsidP="00CC19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82ECB" w:rsidRPr="00037378" w:rsidRDefault="00982ECB" w:rsidP="000071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Директордың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r w:rsidRPr="0099332C">
              <w:rPr>
                <w:sz w:val="24"/>
                <w:szCs w:val="24"/>
                <w:lang w:val="ru-RU"/>
              </w:rPr>
              <w:t>СӨ</w:t>
            </w:r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орынбасары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әлеуметтік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r w:rsidRPr="0099332C">
              <w:rPr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409" w:type="dxa"/>
          </w:tcPr>
          <w:p w:rsidR="00982ECB" w:rsidRPr="0099332C" w:rsidRDefault="00037378" w:rsidP="007A76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</w:t>
            </w:r>
          </w:p>
        </w:tc>
        <w:tc>
          <w:tcPr>
            <w:tcW w:w="1690" w:type="dxa"/>
          </w:tcPr>
          <w:p w:rsidR="00982ECB" w:rsidRPr="0099332C" w:rsidRDefault="004A0509" w:rsidP="00CC192B">
            <w:pPr>
              <w:widowControl w:val="0"/>
              <w:suppressAutoHyphens/>
              <w:autoSpaceDE w:val="0"/>
              <w:rPr>
                <w:sz w:val="24"/>
                <w:szCs w:val="24"/>
                <w:lang w:val="ru-RU" w:eastAsia="zh-CN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Ақпараттандыру</w:t>
            </w:r>
            <w:proofErr w:type="spellEnd"/>
          </w:p>
        </w:tc>
        <w:tc>
          <w:tcPr>
            <w:tcW w:w="1408" w:type="dxa"/>
          </w:tcPr>
          <w:p w:rsidR="00982ECB" w:rsidRPr="0099332C" w:rsidRDefault="00982ECB" w:rsidP="00CC192B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1E170F">
        <w:tc>
          <w:tcPr>
            <w:tcW w:w="567" w:type="dxa"/>
            <w:vAlign w:val="center"/>
          </w:tcPr>
          <w:p w:rsidR="00982ECB" w:rsidRPr="003D301D" w:rsidRDefault="00982ECB" w:rsidP="00CC19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7A7623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Мектепке құжаттаманы дайындау /ОШ-1, тарифтер, сағаттарды есептеу/.</w:t>
            </w:r>
          </w:p>
        </w:tc>
        <w:tc>
          <w:tcPr>
            <w:tcW w:w="2253" w:type="dxa"/>
          </w:tcPr>
          <w:p w:rsidR="00982ECB" w:rsidRPr="0099332C" w:rsidRDefault="00982ECB" w:rsidP="001E170F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Құжат дайындау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есеп береді</w:t>
            </w:r>
          </w:p>
        </w:tc>
        <w:tc>
          <w:tcPr>
            <w:tcW w:w="1268" w:type="dxa"/>
          </w:tcPr>
          <w:p w:rsidR="00982ECB" w:rsidRPr="0099332C" w:rsidRDefault="00982ECB" w:rsidP="00CC192B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Тақырыптық</w:t>
            </w:r>
          </w:p>
        </w:tc>
        <w:tc>
          <w:tcPr>
            <w:tcW w:w="1549" w:type="dxa"/>
          </w:tcPr>
          <w:p w:rsidR="00982ECB" w:rsidRPr="0099332C" w:rsidRDefault="00982ECB" w:rsidP="00CC192B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Ағымдағы</w:t>
            </w:r>
          </w:p>
        </w:tc>
        <w:tc>
          <w:tcPr>
            <w:tcW w:w="986" w:type="dxa"/>
          </w:tcPr>
          <w:p w:rsidR="00982ECB" w:rsidRPr="0099332C" w:rsidRDefault="00982ECB" w:rsidP="00CC192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82ECB" w:rsidRPr="0099332C" w:rsidRDefault="00037378" w:rsidP="00CC192B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ОІ</w:t>
            </w:r>
            <w:r w:rsidR="002424F3"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2424F3" w:rsidRPr="0099332C">
              <w:rPr>
                <w:color w:val="000000"/>
                <w:sz w:val="24"/>
                <w:szCs w:val="24"/>
                <w:lang w:eastAsia="ru-RU" w:bidi="ru-RU"/>
              </w:rPr>
              <w:t>бойынша</w:t>
            </w:r>
            <w:proofErr w:type="spellEnd"/>
            <w:r w:rsidR="002424F3"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2424F3" w:rsidRPr="0099332C">
              <w:rPr>
                <w:color w:val="000000"/>
                <w:sz w:val="24"/>
                <w:szCs w:val="24"/>
                <w:lang w:eastAsia="ru-RU" w:bidi="ru-RU"/>
              </w:rPr>
              <w:t>орынбасары</w:t>
            </w:r>
            <w:proofErr w:type="spellEnd"/>
          </w:p>
        </w:tc>
        <w:tc>
          <w:tcPr>
            <w:tcW w:w="1409" w:type="dxa"/>
          </w:tcPr>
          <w:p w:rsidR="00982ECB" w:rsidRPr="0099332C" w:rsidRDefault="002424F3" w:rsidP="00CC192B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Атқарушы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жиналыс</w:t>
            </w:r>
            <w:proofErr w:type="spellEnd"/>
          </w:p>
        </w:tc>
        <w:tc>
          <w:tcPr>
            <w:tcW w:w="1690" w:type="dxa"/>
          </w:tcPr>
          <w:p w:rsidR="00982ECB" w:rsidRPr="0099332C" w:rsidRDefault="00982ECB" w:rsidP="001102AB">
            <w:pPr>
              <w:pStyle w:val="a9"/>
              <w:rPr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ОШ-1, тарифтеу, сағаттарды есептеу</w:t>
            </w:r>
          </w:p>
        </w:tc>
        <w:tc>
          <w:tcPr>
            <w:tcW w:w="1408" w:type="dxa"/>
          </w:tcPr>
          <w:p w:rsidR="00982ECB" w:rsidRPr="0099332C" w:rsidRDefault="00982ECB" w:rsidP="00CC192B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7A7623">
        <w:tc>
          <w:tcPr>
            <w:tcW w:w="567" w:type="dxa"/>
            <w:vAlign w:val="center"/>
          </w:tcPr>
          <w:p w:rsidR="00982ECB" w:rsidRPr="003D301D" w:rsidRDefault="00982ECB" w:rsidP="00CC19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7A76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Мектеп қызметкерлеріне қауіпсіздік техникасы бойынша кіріспе оқыту</w:t>
            </w:r>
          </w:p>
        </w:tc>
        <w:tc>
          <w:tcPr>
            <w:tcW w:w="2253" w:type="dxa"/>
          </w:tcPr>
          <w:p w:rsidR="00982ECB" w:rsidRPr="0099332C" w:rsidRDefault="00982ECB" w:rsidP="007A76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Туберкулезге қарсы журналдарды тіркеудің дұрыстығы мен уақытылылығын анықтау</w:t>
            </w:r>
          </w:p>
        </w:tc>
        <w:tc>
          <w:tcPr>
            <w:tcW w:w="1268" w:type="dxa"/>
          </w:tcPr>
          <w:p w:rsidR="00982ECB" w:rsidRPr="0099332C" w:rsidRDefault="00982ECB" w:rsidP="007A76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Туберкулезге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қарсы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268" w:type="dxa"/>
          </w:tcPr>
          <w:p w:rsidR="00982ECB" w:rsidRPr="0099332C" w:rsidRDefault="00982ECB" w:rsidP="007A7623">
            <w:pPr>
              <w:spacing w:after="0" w:line="24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49" w:type="dxa"/>
          </w:tcPr>
          <w:p w:rsidR="00982ECB" w:rsidRPr="00037378" w:rsidRDefault="00982ECB" w:rsidP="007A76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Туберкулезге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қарсы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құжаттаманы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жан</w:t>
            </w:r>
            <w:proofErr w:type="spellEnd"/>
            <w:r w:rsidRPr="00037378">
              <w:rPr>
                <w:sz w:val="24"/>
                <w:szCs w:val="24"/>
              </w:rPr>
              <w:t>-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жақты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қорытындылау</w:t>
            </w:r>
            <w:proofErr w:type="spellEnd"/>
            <w:r w:rsidRPr="00037378">
              <w:rPr>
                <w:sz w:val="24"/>
                <w:szCs w:val="24"/>
              </w:rPr>
              <w:t>/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тексеру</w:t>
            </w:r>
            <w:proofErr w:type="spellEnd"/>
          </w:p>
        </w:tc>
        <w:tc>
          <w:tcPr>
            <w:tcW w:w="986" w:type="dxa"/>
          </w:tcPr>
          <w:p w:rsidR="00982ECB" w:rsidRPr="0099332C" w:rsidRDefault="000071CF" w:rsidP="007A76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49" w:type="dxa"/>
          </w:tcPr>
          <w:p w:rsidR="00982ECB" w:rsidRPr="00037378" w:rsidRDefault="00037378" w:rsidP="007A76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Басшының шаруашылық </w:t>
            </w:r>
            <w:proofErr w:type="spellStart"/>
            <w:r w:rsidRPr="00037378">
              <w:rPr>
                <w:color w:val="000000"/>
                <w:sz w:val="24"/>
                <w:szCs w:val="24"/>
                <w:lang w:val="ru-RU" w:eastAsia="ru-RU" w:bidi="ru-RU"/>
              </w:rPr>
              <w:t>жөніндегі</w:t>
            </w:r>
            <w:proofErr w:type="spellEnd"/>
            <w:r w:rsidRPr="00037378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37378">
              <w:rPr>
                <w:color w:val="000000"/>
                <w:sz w:val="24"/>
                <w:szCs w:val="24"/>
                <w:lang w:val="ru-RU" w:eastAsia="ru-RU" w:bidi="ru-RU"/>
              </w:rPr>
              <w:t>орынбасары</w:t>
            </w:r>
            <w:proofErr w:type="spellEnd"/>
            <w:r w:rsidRPr="00037378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37378">
              <w:rPr>
                <w:color w:val="000000"/>
                <w:sz w:val="24"/>
                <w:szCs w:val="24"/>
                <w:lang w:val="ru-RU" w:eastAsia="ru-RU" w:bidi="ru-RU"/>
              </w:rPr>
              <w:t>Истеков</w:t>
            </w:r>
            <w:proofErr w:type="spellEnd"/>
            <w:r w:rsidRPr="00037378">
              <w:rPr>
                <w:color w:val="000000"/>
                <w:sz w:val="24"/>
                <w:szCs w:val="24"/>
                <w:lang w:val="ru-RU" w:eastAsia="ru-RU" w:bidi="ru-RU"/>
              </w:rPr>
              <w:t xml:space="preserve"> Ж.С.</w:t>
            </w:r>
          </w:p>
        </w:tc>
        <w:tc>
          <w:tcPr>
            <w:tcW w:w="1409" w:type="dxa"/>
          </w:tcPr>
          <w:p w:rsidR="00982ECB" w:rsidRPr="0099332C" w:rsidRDefault="00982ECB" w:rsidP="007A76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кездесу</w:t>
            </w:r>
            <w:proofErr w:type="spellEnd"/>
          </w:p>
        </w:tc>
        <w:tc>
          <w:tcPr>
            <w:tcW w:w="1690" w:type="dxa"/>
          </w:tcPr>
          <w:p w:rsidR="00982ECB" w:rsidRPr="0099332C" w:rsidRDefault="00982ECB" w:rsidP="007A7623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</w:tcPr>
          <w:p w:rsidR="00982ECB" w:rsidRPr="0099332C" w:rsidRDefault="00982ECB" w:rsidP="007A762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қаңтар</w:t>
            </w:r>
            <w:proofErr w:type="spellEnd"/>
          </w:p>
        </w:tc>
      </w:tr>
      <w:tr w:rsidR="00982ECB" w:rsidRPr="003D301D" w:rsidTr="003C6BF5">
        <w:tc>
          <w:tcPr>
            <w:tcW w:w="567" w:type="dxa"/>
            <w:vAlign w:val="center"/>
          </w:tcPr>
          <w:p w:rsidR="00982ECB" w:rsidRPr="003D301D" w:rsidRDefault="00982ECB" w:rsidP="001F1F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«Қазақстан Республикасының мемлекеттік рәміздері туралы» Қазақстан Республикасының Заңы</w:t>
            </w:r>
          </w:p>
        </w:tc>
        <w:tc>
          <w:tcPr>
            <w:tcW w:w="2253" w:type="dxa"/>
            <w:vAlign w:val="bottom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Мұғалімдердің іс-әрекетін зерделеу және</w:t>
            </w:r>
          </w:p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сынып жетекшілері</w:t>
            </w:r>
          </w:p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мәселе бойынша</w:t>
            </w:r>
          </w:p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туралы Қазақстан Республикасының Заңын студенттердің сақтауы</w:t>
            </w:r>
          </w:p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мемлекеттік рәміздер</w:t>
            </w:r>
          </w:p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Қазақстан Респуб</w:t>
            </w:r>
            <w:r w:rsidRPr="0099332C">
              <w:rPr>
                <w:sz w:val="24"/>
                <w:szCs w:val="24"/>
              </w:rPr>
              <w:lastRenderedPageBreak/>
              <w:t>ликасы»</w:t>
            </w:r>
          </w:p>
        </w:tc>
        <w:tc>
          <w:tcPr>
            <w:tcW w:w="1268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lastRenderedPageBreak/>
              <w:t>Мұғалімдер мен сынып жетекшілерінің құжаттары</w:t>
            </w:r>
          </w:p>
        </w:tc>
        <w:tc>
          <w:tcPr>
            <w:tcW w:w="1268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49" w:type="dxa"/>
          </w:tcPr>
          <w:p w:rsidR="00982ECB" w:rsidRPr="0099332C" w:rsidRDefault="0024041D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Оқуда</w:t>
            </w:r>
          </w:p>
          <w:p w:rsidR="00982ECB" w:rsidRPr="0099332C" w:rsidRDefault="0024041D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</w:t>
            </w:r>
          </w:p>
        </w:tc>
        <w:tc>
          <w:tcPr>
            <w:tcW w:w="986" w:type="dxa"/>
          </w:tcPr>
          <w:p w:rsidR="00982ECB" w:rsidRPr="0099332C" w:rsidRDefault="004A0509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49" w:type="dxa"/>
          </w:tcPr>
          <w:p w:rsidR="00982ECB" w:rsidRPr="0099332C" w:rsidRDefault="004A0509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Басшының кадр жөніндегі орынбасары</w:t>
            </w:r>
          </w:p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Менеджермен кездесу</w:t>
            </w:r>
          </w:p>
        </w:tc>
        <w:tc>
          <w:tcPr>
            <w:tcW w:w="1690" w:type="dxa"/>
          </w:tcPr>
          <w:p w:rsidR="00982ECB" w:rsidRPr="0099332C" w:rsidRDefault="004A0509" w:rsidP="001F1FCB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Ақпараттандыру</w:t>
            </w:r>
          </w:p>
        </w:tc>
        <w:tc>
          <w:tcPr>
            <w:tcW w:w="1408" w:type="dxa"/>
          </w:tcPr>
          <w:p w:rsidR="00982ECB" w:rsidRPr="0099332C" w:rsidRDefault="00982ECB" w:rsidP="001F1FCB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82ECB" w:rsidRPr="003D301D" w:rsidTr="001E170F">
        <w:tc>
          <w:tcPr>
            <w:tcW w:w="567" w:type="dxa"/>
            <w:vAlign w:val="center"/>
          </w:tcPr>
          <w:p w:rsidR="00982ECB" w:rsidRPr="003D301D" w:rsidRDefault="00982ECB" w:rsidP="001F1F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«Қазақстан Республикасындағы тіл туралы» Қазақстан Республикасының Заңы</w:t>
            </w:r>
          </w:p>
        </w:tc>
        <w:tc>
          <w:tcPr>
            <w:tcW w:w="2253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«Қазақстан Республикасындағы тіл туралы» Заңының орындалуы Іс-шараларды өткізу кезінде қостілділікті сақтау</w:t>
            </w:r>
          </w:p>
        </w:tc>
        <w:tc>
          <w:tcPr>
            <w:tcW w:w="1268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мектептегі және мектептен тыс іс-шаралар</w:t>
            </w:r>
          </w:p>
        </w:tc>
        <w:tc>
          <w:tcPr>
            <w:tcW w:w="1268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49" w:type="dxa"/>
          </w:tcPr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оқуда</w:t>
            </w:r>
          </w:p>
          <w:p w:rsidR="00982ECB" w:rsidRPr="0099332C" w:rsidRDefault="00982ECB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</w:t>
            </w:r>
          </w:p>
        </w:tc>
        <w:tc>
          <w:tcPr>
            <w:tcW w:w="986" w:type="dxa"/>
          </w:tcPr>
          <w:p w:rsidR="00982ECB" w:rsidRPr="0099332C" w:rsidRDefault="004A0509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49" w:type="dxa"/>
          </w:tcPr>
          <w:p w:rsidR="00982ECB" w:rsidRPr="0099332C" w:rsidRDefault="004A0509" w:rsidP="001E170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Басшының кадр жөніндегі орынбасары</w:t>
            </w:r>
          </w:p>
          <w:p w:rsidR="00982ECB" w:rsidRPr="0099332C" w:rsidRDefault="00982ECB" w:rsidP="001E170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982ECB" w:rsidRPr="0099332C" w:rsidRDefault="004A0509" w:rsidP="001F1FCB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Менеджермен кездесу</w:t>
            </w:r>
          </w:p>
        </w:tc>
        <w:tc>
          <w:tcPr>
            <w:tcW w:w="1690" w:type="dxa"/>
          </w:tcPr>
          <w:p w:rsidR="00982ECB" w:rsidRPr="0099332C" w:rsidRDefault="004A0509" w:rsidP="001F1FCB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Ақпараттандыру</w:t>
            </w:r>
          </w:p>
        </w:tc>
        <w:tc>
          <w:tcPr>
            <w:tcW w:w="1408" w:type="dxa"/>
          </w:tcPr>
          <w:p w:rsidR="00982ECB" w:rsidRPr="0099332C" w:rsidRDefault="00982ECB" w:rsidP="001F1FCB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86517" w:rsidRPr="003D301D" w:rsidTr="000071CF">
        <w:tc>
          <w:tcPr>
            <w:tcW w:w="567" w:type="dxa"/>
            <w:vAlign w:val="center"/>
          </w:tcPr>
          <w:p w:rsidR="00886517" w:rsidRPr="003D301D" w:rsidRDefault="00886517" w:rsidP="001F1F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886517" w:rsidRPr="0099332C" w:rsidRDefault="00886517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t>Сертификаттау кестесін бекіту, құжаттаманы дайындауға және аттестациядан өтуге көмек көрсету.</w:t>
            </w:r>
          </w:p>
        </w:tc>
        <w:tc>
          <w:tcPr>
            <w:tcW w:w="2253" w:type="dxa"/>
          </w:tcPr>
          <w:p w:rsidR="00886517" w:rsidRPr="0099332C" w:rsidRDefault="00886517" w:rsidP="000071CF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сертификаттау кезінде құжаттаманы дайындау кезінде кеңес беру</w:t>
            </w:r>
          </w:p>
        </w:tc>
        <w:tc>
          <w:tcPr>
            <w:tcW w:w="1268" w:type="dxa"/>
          </w:tcPr>
          <w:p w:rsidR="00886517" w:rsidRPr="0099332C" w:rsidRDefault="00886517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Мұғалімдерді аттестаттау кестесі және портфолиосы</w:t>
            </w:r>
          </w:p>
        </w:tc>
        <w:tc>
          <w:tcPr>
            <w:tcW w:w="1268" w:type="dxa"/>
          </w:tcPr>
          <w:p w:rsidR="00886517" w:rsidRPr="0099332C" w:rsidRDefault="00886517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49" w:type="dxa"/>
          </w:tcPr>
          <w:p w:rsidR="00886517" w:rsidRPr="0099332C" w:rsidRDefault="00886517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оқуда</w:t>
            </w:r>
          </w:p>
          <w:p w:rsidR="00886517" w:rsidRPr="0099332C" w:rsidRDefault="00886517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t>құжаттама</w:t>
            </w:r>
          </w:p>
        </w:tc>
        <w:tc>
          <w:tcPr>
            <w:tcW w:w="986" w:type="dxa"/>
          </w:tcPr>
          <w:p w:rsidR="00886517" w:rsidRPr="0099332C" w:rsidRDefault="00886517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29 тамыз</w:t>
            </w:r>
          </w:p>
        </w:tc>
        <w:tc>
          <w:tcPr>
            <w:tcW w:w="1549" w:type="dxa"/>
          </w:tcPr>
          <w:p w:rsidR="00886517" w:rsidRPr="0099332C" w:rsidRDefault="00886517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басшының SD жөніндегі орынбасары</w:t>
            </w:r>
          </w:p>
        </w:tc>
        <w:tc>
          <w:tcPr>
            <w:tcW w:w="1409" w:type="dxa"/>
          </w:tcPr>
          <w:p w:rsidR="00886517" w:rsidRPr="0099332C" w:rsidRDefault="00886517" w:rsidP="000071C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MS кездесуі</w:t>
            </w:r>
          </w:p>
        </w:tc>
        <w:tc>
          <w:tcPr>
            <w:tcW w:w="1690" w:type="dxa"/>
          </w:tcPr>
          <w:p w:rsidR="00886517" w:rsidRPr="0099332C" w:rsidRDefault="00886517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Сертификаттау кестесі</w:t>
            </w:r>
          </w:p>
        </w:tc>
        <w:tc>
          <w:tcPr>
            <w:tcW w:w="1408" w:type="dxa"/>
          </w:tcPr>
          <w:p w:rsidR="00886517" w:rsidRPr="0099332C" w:rsidRDefault="00886517" w:rsidP="000071CF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2-ші тайм</w:t>
            </w:r>
          </w:p>
        </w:tc>
      </w:tr>
      <w:tr w:rsidR="00886517" w:rsidRPr="003D301D" w:rsidTr="000071CF">
        <w:tc>
          <w:tcPr>
            <w:tcW w:w="567" w:type="dxa"/>
            <w:vAlign w:val="center"/>
          </w:tcPr>
          <w:p w:rsidR="00886517" w:rsidRPr="003D301D" w:rsidRDefault="00886517" w:rsidP="001F1F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886517" w:rsidRPr="0099332C" w:rsidRDefault="008C545E" w:rsidP="000071CF">
            <w:pPr>
              <w:pStyle w:val="a9"/>
              <w:tabs>
                <w:tab w:val="left" w:pos="197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Үйде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оқыту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, ЕБҚ</w:t>
            </w:r>
            <w:r w:rsidR="00886517" w:rsidRPr="0099332C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886517" w:rsidRPr="0099332C">
              <w:rPr>
                <w:color w:val="000000"/>
                <w:sz w:val="24"/>
                <w:szCs w:val="24"/>
                <w:lang w:bidi="ru-RU"/>
              </w:rPr>
              <w:t>инклюзивті</w:t>
            </w:r>
            <w:proofErr w:type="spellEnd"/>
            <w:r w:rsidR="00886517" w:rsidRPr="0099332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886517" w:rsidRPr="0099332C">
              <w:rPr>
                <w:color w:val="000000"/>
                <w:sz w:val="24"/>
                <w:szCs w:val="24"/>
                <w:lang w:bidi="ru-RU"/>
              </w:rPr>
              <w:t>білім</w:t>
            </w:r>
            <w:proofErr w:type="spellEnd"/>
            <w:r w:rsidR="00886517" w:rsidRPr="0099332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886517" w:rsidRPr="0099332C">
              <w:rPr>
                <w:color w:val="000000"/>
                <w:sz w:val="24"/>
                <w:szCs w:val="24"/>
                <w:lang w:bidi="ru-RU"/>
              </w:rPr>
              <w:t>берумен</w:t>
            </w:r>
            <w:proofErr w:type="spellEnd"/>
            <w:r w:rsidR="00886517" w:rsidRPr="0099332C">
              <w:rPr>
                <w:color w:val="000000"/>
                <w:sz w:val="24"/>
                <w:szCs w:val="24"/>
                <w:lang w:bidi="ru-RU"/>
              </w:rPr>
              <w:t xml:space="preserve"> жұмысты ұйымдастыру.</w:t>
            </w:r>
          </w:p>
          <w:p w:rsidR="00886517" w:rsidRPr="0099332C" w:rsidRDefault="00886517" w:rsidP="000071CF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</w:tcPr>
          <w:p w:rsidR="00886517" w:rsidRPr="0099332C" w:rsidRDefault="00886517" w:rsidP="000071CF">
            <w:pPr>
              <w:pStyle w:val="Default"/>
            </w:pPr>
            <w:r w:rsidRPr="0099332C">
              <w:rPr>
                <w:color w:val="auto"/>
              </w:rPr>
              <w:t>Тәртіпті зерделеу</w:t>
            </w:r>
            <w:r w:rsidRPr="0099332C">
              <w:t>No 6 «Білім беру ұйымдарында психологиялық-педагогикалық қолдау көрсету қағидаларын бекіту туралы</w:t>
            </w:r>
          </w:p>
          <w:p w:rsidR="00886517" w:rsidRPr="0099332C" w:rsidRDefault="00886517" w:rsidP="000071CF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332C">
              <w:rPr>
                <w:rFonts w:ascii="Times New Roman" w:hAnsi="Times New Roman" w:cs="Times New Roman"/>
                <w:sz w:val="24"/>
                <w:szCs w:val="24"/>
              </w:rPr>
              <w:t xml:space="preserve">жұмысты ұйымдастыру туралы Қазақстан Республикасы Білім және ғылым министрінің 2022 жылғы 12 қаңтардағы бұйрығы.  </w:t>
            </w:r>
            <w:r w:rsidRPr="00993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ерекше қажеттіліктері бар балалар және үйде оқитын балалар</w:t>
            </w:r>
          </w:p>
        </w:tc>
        <w:tc>
          <w:tcPr>
            <w:tcW w:w="1268" w:type="dxa"/>
          </w:tcPr>
          <w:p w:rsidR="00886517" w:rsidRPr="0099332C" w:rsidRDefault="00886517" w:rsidP="000071CF">
            <w:pPr>
              <w:pStyle w:val="a9"/>
              <w:rPr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t>Педагогикалық ұжымның құжаттамасы</w:t>
            </w:r>
          </w:p>
        </w:tc>
        <w:tc>
          <w:tcPr>
            <w:tcW w:w="1268" w:type="dxa"/>
          </w:tcPr>
          <w:p w:rsidR="00886517" w:rsidRPr="0099332C" w:rsidRDefault="00886517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49" w:type="dxa"/>
          </w:tcPr>
          <w:p w:rsidR="00886517" w:rsidRPr="0099332C" w:rsidRDefault="00886517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оқуда</w:t>
            </w:r>
          </w:p>
          <w:p w:rsidR="00886517" w:rsidRPr="0099332C" w:rsidRDefault="00886517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</w:t>
            </w:r>
          </w:p>
        </w:tc>
        <w:tc>
          <w:tcPr>
            <w:tcW w:w="986" w:type="dxa"/>
          </w:tcPr>
          <w:p w:rsidR="00886517" w:rsidRPr="0099332C" w:rsidRDefault="007C398A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49" w:type="dxa"/>
          </w:tcPr>
          <w:p w:rsidR="00886517" w:rsidRPr="0099332C" w:rsidRDefault="000C176D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басшының</w:t>
            </w:r>
            <w:proofErr w:type="gramEnd"/>
            <w:r w:rsidRPr="0099332C">
              <w:rPr>
                <w:color w:val="000000"/>
                <w:sz w:val="24"/>
                <w:szCs w:val="24"/>
                <w:lang w:eastAsia="ru-RU" w:bidi="ru-RU"/>
              </w:rPr>
              <w:t xml:space="preserve"> SD жөніндегі орынбасары</w:t>
            </w:r>
          </w:p>
        </w:tc>
        <w:tc>
          <w:tcPr>
            <w:tcW w:w="1409" w:type="dxa"/>
          </w:tcPr>
          <w:p w:rsidR="00886517" w:rsidRPr="0099332C" w:rsidRDefault="008C545E" w:rsidP="000071C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</w:t>
            </w:r>
          </w:p>
        </w:tc>
        <w:tc>
          <w:tcPr>
            <w:tcW w:w="1690" w:type="dxa"/>
          </w:tcPr>
          <w:p w:rsidR="00886517" w:rsidRPr="0099332C" w:rsidRDefault="000C176D" w:rsidP="000071CF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Ақпараттандыру</w:t>
            </w:r>
          </w:p>
        </w:tc>
        <w:tc>
          <w:tcPr>
            <w:tcW w:w="1408" w:type="dxa"/>
          </w:tcPr>
          <w:p w:rsidR="00886517" w:rsidRPr="0099332C" w:rsidRDefault="00886517" w:rsidP="000071CF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86517" w:rsidRPr="003D301D" w:rsidTr="003C6BF5">
        <w:tc>
          <w:tcPr>
            <w:tcW w:w="567" w:type="dxa"/>
            <w:vAlign w:val="center"/>
          </w:tcPr>
          <w:p w:rsidR="00886517" w:rsidRPr="003D301D" w:rsidRDefault="00886517" w:rsidP="001F1F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886517" w:rsidRPr="0099332C" w:rsidRDefault="00886517" w:rsidP="00E02C68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Bilimklass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жүйесіндегі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деректерді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жаңарту</w:t>
            </w:r>
            <w:proofErr w:type="spellEnd"/>
          </w:p>
        </w:tc>
        <w:tc>
          <w:tcPr>
            <w:tcW w:w="2253" w:type="dxa"/>
          </w:tcPr>
          <w:p w:rsidR="00886517" w:rsidRPr="0099332C" w:rsidRDefault="00886517" w:rsidP="00E02C68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Журнал дизайнының дұрыстығы</w:t>
            </w:r>
          </w:p>
        </w:tc>
        <w:tc>
          <w:tcPr>
            <w:tcW w:w="1268" w:type="dxa"/>
          </w:tcPr>
          <w:p w:rsidR="00886517" w:rsidRPr="0099332C" w:rsidRDefault="00886517" w:rsidP="00E02C68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0-9 сынып журналдары</w:t>
            </w:r>
          </w:p>
        </w:tc>
        <w:tc>
          <w:tcPr>
            <w:tcW w:w="1268" w:type="dxa"/>
          </w:tcPr>
          <w:p w:rsidR="00886517" w:rsidRPr="0099332C" w:rsidRDefault="00886517" w:rsidP="00E02C68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Фронтальды</w:t>
            </w:r>
          </w:p>
        </w:tc>
        <w:tc>
          <w:tcPr>
            <w:tcW w:w="1549" w:type="dxa"/>
          </w:tcPr>
          <w:p w:rsidR="00886517" w:rsidRPr="0099332C" w:rsidRDefault="00886517" w:rsidP="00E02C68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Құжаттаманы зерделеу</w:t>
            </w:r>
          </w:p>
        </w:tc>
        <w:tc>
          <w:tcPr>
            <w:tcW w:w="986" w:type="dxa"/>
          </w:tcPr>
          <w:p w:rsidR="00886517" w:rsidRPr="0099332C" w:rsidRDefault="00886517" w:rsidP="00E02C68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49" w:type="dxa"/>
          </w:tcPr>
          <w:p w:rsidR="00886517" w:rsidRPr="0099332C" w:rsidRDefault="00886517" w:rsidP="00E02C68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орынбасары оқу жетістік</w:t>
            </w:r>
            <w:r w:rsidRPr="0099332C">
              <w:rPr>
                <w:sz w:val="24"/>
                <w:szCs w:val="24"/>
              </w:rPr>
              <w:lastRenderedPageBreak/>
              <w:t>терінің жетекшісі, сынып жетекшілері</w:t>
            </w:r>
          </w:p>
        </w:tc>
        <w:tc>
          <w:tcPr>
            <w:tcW w:w="1409" w:type="dxa"/>
          </w:tcPr>
          <w:p w:rsidR="00886517" w:rsidRPr="0099332C" w:rsidRDefault="00886517" w:rsidP="00E02C6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 xml:space="preserve">Менеджермен 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кездесу</w:t>
            </w:r>
          </w:p>
        </w:tc>
        <w:tc>
          <w:tcPr>
            <w:tcW w:w="1690" w:type="dxa"/>
          </w:tcPr>
          <w:p w:rsidR="00886517" w:rsidRPr="0099332C" w:rsidRDefault="00886517" w:rsidP="00E02C68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lastRenderedPageBreak/>
              <w:t xml:space="preserve">Күнделікті бақылау, ай сайынғы </w:t>
            </w:r>
            <w:r w:rsidRPr="0099332C">
              <w:rPr>
                <w:sz w:val="24"/>
                <w:szCs w:val="24"/>
              </w:rPr>
              <w:lastRenderedPageBreak/>
              <w:t>бақылау</w:t>
            </w:r>
          </w:p>
        </w:tc>
        <w:tc>
          <w:tcPr>
            <w:tcW w:w="1408" w:type="dxa"/>
          </w:tcPr>
          <w:p w:rsidR="00886517" w:rsidRPr="0099332C" w:rsidRDefault="00886517" w:rsidP="00E02C68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Қажетінше</w:t>
            </w:r>
          </w:p>
        </w:tc>
      </w:tr>
      <w:tr w:rsidR="00886517" w:rsidRPr="008C7AF7" w:rsidTr="003C6BF5">
        <w:tc>
          <w:tcPr>
            <w:tcW w:w="16200" w:type="dxa"/>
            <w:gridSpan w:val="11"/>
          </w:tcPr>
          <w:p w:rsidR="00886517" w:rsidRPr="00037378" w:rsidRDefault="00886517" w:rsidP="008E4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lastRenderedPageBreak/>
              <w:t xml:space="preserve">II.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үрдісінің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сапасын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</w:p>
        </w:tc>
      </w:tr>
      <w:tr w:rsidR="000071CF" w:rsidRPr="003D301D" w:rsidTr="003C6BF5">
        <w:tc>
          <w:tcPr>
            <w:tcW w:w="567" w:type="dxa"/>
            <w:vAlign w:val="center"/>
          </w:tcPr>
          <w:p w:rsidR="000071CF" w:rsidRPr="00037378" w:rsidRDefault="000071CF" w:rsidP="000071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0071CF" w:rsidRPr="00037378" w:rsidRDefault="000071CF" w:rsidP="000071CF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37378">
              <w:rPr>
                <w:rFonts w:eastAsia="Cambria"/>
                <w:sz w:val="24"/>
                <w:szCs w:val="24"/>
              </w:rPr>
              <w:t xml:space="preserve">SOP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SOC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кестесін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бекіту</w:t>
            </w:r>
            <w:proofErr w:type="spellEnd"/>
          </w:p>
        </w:tc>
        <w:tc>
          <w:tcPr>
            <w:tcW w:w="2253" w:type="dxa"/>
          </w:tcPr>
          <w:p w:rsidR="000071CF" w:rsidRPr="00037378" w:rsidRDefault="000071CF" w:rsidP="000071CF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құқықтық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актілерді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іске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асыру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–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Қазақстан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Білім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министрінің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No 125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бұйрығы</w:t>
            </w:r>
            <w:proofErr w:type="spellEnd"/>
          </w:p>
        </w:tc>
        <w:tc>
          <w:tcPr>
            <w:tcW w:w="1268" w:type="dxa"/>
          </w:tcPr>
          <w:p w:rsidR="000071CF" w:rsidRPr="00037378" w:rsidRDefault="000071CF" w:rsidP="000071CF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Мектеп</w:t>
            </w:r>
            <w:proofErr w:type="spellEnd"/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кестесі</w:t>
            </w:r>
            <w:proofErr w:type="spellEnd"/>
            <w:r w:rsidR="008C545E">
              <w:rPr>
                <w:rFonts w:eastAsia="Cambria"/>
                <w:sz w:val="24"/>
                <w:szCs w:val="24"/>
              </w:rPr>
              <w:t xml:space="preserve"> БЖБ</w:t>
            </w:r>
            <w:r w:rsidRPr="0003737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және</w:t>
            </w:r>
            <w:proofErr w:type="spellEnd"/>
            <w:r w:rsidR="008C545E">
              <w:rPr>
                <w:rFonts w:eastAsia="Cambria"/>
                <w:sz w:val="24"/>
                <w:szCs w:val="24"/>
              </w:rPr>
              <w:t xml:space="preserve"> ТЖБ 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rFonts w:eastAsia="Cambria"/>
                <w:sz w:val="24"/>
                <w:szCs w:val="24"/>
                <w:lang w:val="ru-RU"/>
              </w:rPr>
              <w:t>Тақырыптық</w:t>
            </w:r>
            <w:proofErr w:type="spellEnd"/>
          </w:p>
        </w:tc>
        <w:tc>
          <w:tcPr>
            <w:tcW w:w="1549" w:type="dxa"/>
          </w:tcPr>
          <w:p w:rsidR="000071CF" w:rsidRPr="0099332C" w:rsidRDefault="000071CF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Құжаттаманы зерделеу</w:t>
            </w:r>
          </w:p>
        </w:tc>
        <w:tc>
          <w:tcPr>
            <w:tcW w:w="986" w:type="dxa"/>
          </w:tcPr>
          <w:p w:rsidR="000071CF" w:rsidRPr="0099332C" w:rsidRDefault="000071CF" w:rsidP="000071CF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49" w:type="dxa"/>
          </w:tcPr>
          <w:p w:rsidR="000071CF" w:rsidRPr="0099332C" w:rsidRDefault="000071CF" w:rsidP="000071CF">
            <w:pPr>
              <w:pStyle w:val="a9"/>
              <w:rPr>
                <w:sz w:val="24"/>
                <w:szCs w:val="24"/>
              </w:rPr>
            </w:pPr>
            <w:proofErr w:type="gramStart"/>
            <w:r w:rsidRPr="0099332C">
              <w:rPr>
                <w:sz w:val="24"/>
                <w:szCs w:val="24"/>
              </w:rPr>
              <w:t>орынбасары</w:t>
            </w:r>
            <w:proofErr w:type="gramEnd"/>
            <w:r w:rsidRPr="0099332C">
              <w:rPr>
                <w:sz w:val="24"/>
                <w:szCs w:val="24"/>
              </w:rPr>
              <w:t xml:space="preserve"> SD менеджері, ShMO менеджерлері</w:t>
            </w:r>
          </w:p>
        </w:tc>
        <w:tc>
          <w:tcPr>
            <w:tcW w:w="1409" w:type="dxa"/>
          </w:tcPr>
          <w:p w:rsidR="000071CF" w:rsidRPr="0099332C" w:rsidRDefault="008C545E" w:rsidP="000071CF">
            <w:pPr>
              <w:spacing w:after="0" w:line="240" w:lineRule="auto"/>
              <w:rPr>
                <w:rFonts w:eastAsia="Cambria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Cambria"/>
                <w:sz w:val="24"/>
                <w:szCs w:val="24"/>
                <w:lang w:val="ru-RU"/>
              </w:rPr>
              <w:t>ПК</w:t>
            </w:r>
          </w:p>
        </w:tc>
        <w:tc>
          <w:tcPr>
            <w:tcW w:w="1690" w:type="dxa"/>
          </w:tcPr>
          <w:p w:rsidR="000071CF" w:rsidRPr="0099332C" w:rsidRDefault="008C545E" w:rsidP="000071CF">
            <w:pPr>
              <w:spacing w:after="0" w:line="240" w:lineRule="auto"/>
              <w:rPr>
                <w:rFonts w:eastAsia="Cambria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Cambria"/>
                <w:sz w:val="24"/>
                <w:szCs w:val="24"/>
                <w:lang w:val="ru-RU"/>
              </w:rPr>
              <w:t xml:space="preserve">БЖБ </w:t>
            </w:r>
            <w:proofErr w:type="spellStart"/>
            <w:r>
              <w:rPr>
                <w:rFonts w:eastAsia="Cambria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eastAsia="Cambria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Cambria"/>
                <w:sz w:val="24"/>
                <w:szCs w:val="24"/>
                <w:lang w:val="ru-RU"/>
              </w:rPr>
              <w:t xml:space="preserve">ТЖБ </w:t>
            </w:r>
            <w:r w:rsidR="000071CF" w:rsidRPr="0099332C">
              <w:rPr>
                <w:rFonts w:eastAsia="Cambr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71CF" w:rsidRPr="0099332C">
              <w:rPr>
                <w:rFonts w:eastAsia="Cambria"/>
                <w:sz w:val="24"/>
                <w:szCs w:val="24"/>
                <w:lang w:val="ru-RU"/>
              </w:rPr>
              <w:t>графигі</w:t>
            </w:r>
            <w:proofErr w:type="spellEnd"/>
            <w:proofErr w:type="gramEnd"/>
          </w:p>
        </w:tc>
        <w:tc>
          <w:tcPr>
            <w:tcW w:w="1408" w:type="dxa"/>
          </w:tcPr>
          <w:p w:rsidR="000071CF" w:rsidRPr="0099332C" w:rsidRDefault="000071CF" w:rsidP="000071C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  <w:tr w:rsidR="000071CF" w:rsidRPr="00E5151D" w:rsidTr="003C6BF5">
        <w:tc>
          <w:tcPr>
            <w:tcW w:w="16200" w:type="dxa"/>
            <w:gridSpan w:val="11"/>
          </w:tcPr>
          <w:p w:rsidR="000071CF" w:rsidRPr="00037378" w:rsidRDefault="000071CF" w:rsidP="000071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071CF" w:rsidRPr="00037378" w:rsidRDefault="000071CF" w:rsidP="000071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332C">
              <w:rPr>
                <w:b/>
                <w:sz w:val="24"/>
                <w:szCs w:val="24"/>
              </w:rPr>
              <w:t xml:space="preserve">III. Білімдегі </w:t>
            </w:r>
            <w:proofErr w:type="spellStart"/>
            <w:r w:rsidRPr="0099332C">
              <w:rPr>
                <w:b/>
                <w:sz w:val="24"/>
                <w:szCs w:val="24"/>
              </w:rPr>
              <w:t>олқылықтарды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толтыру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жұмыстарын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бақылау</w:t>
            </w:r>
            <w:proofErr w:type="spellEnd"/>
          </w:p>
          <w:p w:rsidR="000071CF" w:rsidRPr="0099332C" w:rsidRDefault="00C472B8" w:rsidP="000071CF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3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proofErr w:type="gram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үлгермегендермен</w:t>
            </w:r>
            <w:proofErr w:type="spell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жұмыс</w:t>
            </w:r>
            <w:proofErr w:type="spellEnd"/>
          </w:p>
          <w:p w:rsidR="000071CF" w:rsidRPr="0099332C" w:rsidRDefault="000071CF" w:rsidP="000071C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071CF" w:rsidRPr="003D301D" w:rsidTr="00E5151D">
        <w:tc>
          <w:tcPr>
            <w:tcW w:w="567" w:type="dxa"/>
          </w:tcPr>
          <w:p w:rsidR="000071CF" w:rsidRPr="003D301D" w:rsidRDefault="000071CF" w:rsidP="000071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0071CF" w:rsidRPr="0099332C" w:rsidRDefault="000071CF" w:rsidP="000071C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Үлгерімі төмен оқушылардың білім олқылықтарын толтыру бойынша жұмыс жоспарын орындау</w:t>
            </w:r>
          </w:p>
        </w:tc>
        <w:tc>
          <w:tcPr>
            <w:tcW w:w="2253" w:type="dxa"/>
          </w:tcPr>
          <w:p w:rsidR="000071CF" w:rsidRPr="0099332C" w:rsidRDefault="000071CF" w:rsidP="000071C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Білім сапасына әсер ететін оқушы тұлғасының ерекшеліктерін ескере отырып, білімді толықтыру жұмыстарын қамтамасыз ету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Үлгерімі төмен оқушылардың академиялық нәтижелері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Фронтальды</w:t>
            </w:r>
            <w:proofErr w:type="spellEnd"/>
          </w:p>
          <w:p w:rsidR="000071CF" w:rsidRPr="0099332C" w:rsidRDefault="000071CF" w:rsidP="000071C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071CF" w:rsidRPr="0099332C" w:rsidRDefault="000071CF" w:rsidP="000071C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Талдау</w:t>
            </w:r>
            <w:proofErr w:type="spellEnd"/>
            <w:r w:rsidRPr="0099332C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986" w:type="dxa"/>
          </w:tcPr>
          <w:p w:rsidR="000071CF" w:rsidRPr="0099332C" w:rsidRDefault="004A0509" w:rsidP="000071CF">
            <w:pPr>
              <w:shd w:val="clear" w:color="auto" w:fill="FFFFFF"/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49" w:type="dxa"/>
          </w:tcPr>
          <w:p w:rsidR="000071CF" w:rsidRPr="0099332C" w:rsidRDefault="008C545E" w:rsidP="00E5151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басшының</w:t>
            </w:r>
            <w:proofErr w:type="spellEnd"/>
            <w:r>
              <w:rPr>
                <w:sz w:val="24"/>
                <w:szCs w:val="24"/>
              </w:rPr>
              <w:t xml:space="preserve"> ОІ </w:t>
            </w:r>
            <w:proofErr w:type="spellStart"/>
            <w:r w:rsidR="004A0509" w:rsidRPr="0099332C">
              <w:rPr>
                <w:sz w:val="24"/>
                <w:szCs w:val="24"/>
              </w:rPr>
              <w:t>жөніндегі</w:t>
            </w:r>
            <w:proofErr w:type="spellEnd"/>
            <w:r w:rsidR="004A0509" w:rsidRPr="0099332C">
              <w:rPr>
                <w:sz w:val="24"/>
                <w:szCs w:val="24"/>
              </w:rPr>
              <w:t xml:space="preserve"> </w:t>
            </w:r>
            <w:proofErr w:type="spellStart"/>
            <w:r w:rsidR="004A0509" w:rsidRPr="0099332C">
              <w:rPr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409" w:type="dxa"/>
          </w:tcPr>
          <w:p w:rsidR="000071CF" w:rsidRPr="0099332C" w:rsidRDefault="00395BF7" w:rsidP="00E5151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690" w:type="dxa"/>
          </w:tcPr>
          <w:p w:rsidR="000071CF" w:rsidRPr="0099332C" w:rsidRDefault="004A0509" w:rsidP="00E5151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Жұмыс жоспары</w:t>
            </w:r>
          </w:p>
        </w:tc>
        <w:tc>
          <w:tcPr>
            <w:tcW w:w="1408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</w:p>
        </w:tc>
      </w:tr>
      <w:tr w:rsidR="000071CF" w:rsidRPr="003D301D" w:rsidTr="003C6BF5">
        <w:tc>
          <w:tcPr>
            <w:tcW w:w="16200" w:type="dxa"/>
            <w:gridSpan w:val="11"/>
          </w:tcPr>
          <w:p w:rsidR="000071CF" w:rsidRPr="0099332C" w:rsidRDefault="000071CF" w:rsidP="00E5151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IV.</w:t>
            </w:r>
            <w:r w:rsidRPr="0099332C">
              <w:rPr>
                <w:b/>
                <w:sz w:val="24"/>
                <w:szCs w:val="24"/>
              </w:rPr>
              <w:t>Оқу-зерттеу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қызметі</w:t>
            </w:r>
            <w:proofErr w:type="spellEnd"/>
          </w:p>
        </w:tc>
      </w:tr>
      <w:tr w:rsidR="000071CF" w:rsidRPr="00037378" w:rsidTr="000071CF">
        <w:tc>
          <w:tcPr>
            <w:tcW w:w="567" w:type="dxa"/>
            <w:vAlign w:val="center"/>
          </w:tcPr>
          <w:p w:rsidR="000071CF" w:rsidRPr="003D301D" w:rsidRDefault="000071CF" w:rsidP="000071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0071CF" w:rsidRPr="0099332C" w:rsidRDefault="000071CF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Ғылыми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жетекші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жұмысының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2253" w:type="dxa"/>
          </w:tcPr>
          <w:p w:rsidR="000071CF" w:rsidRPr="0099332C" w:rsidRDefault="000071CF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Уақыттылық анықтамасы</w:t>
            </w:r>
          </w:p>
          <w:p w:rsidR="000071CF" w:rsidRPr="0099332C" w:rsidRDefault="000071CF" w:rsidP="00763A0B">
            <w:pPr>
              <w:shd w:val="clear" w:color="auto" w:fill="FFFFFF"/>
              <w:spacing w:after="2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ғылыми жоба конкурстарына дайындық жоспарының орындалу сапасы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жетекшінің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жоспары</w:t>
            </w:r>
            <w:proofErr w:type="spellEnd"/>
          </w:p>
        </w:tc>
        <w:tc>
          <w:tcPr>
            <w:tcW w:w="1268" w:type="dxa"/>
          </w:tcPr>
          <w:p w:rsidR="000071CF" w:rsidRPr="0099332C" w:rsidRDefault="000071CF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49" w:type="dxa"/>
          </w:tcPr>
          <w:p w:rsidR="000071CF" w:rsidRPr="0099332C" w:rsidRDefault="000071CF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Жұмыс жоспарын, зерттеудің аралық нәтижелерін талдау, оқу күнделігін толтырудың толықтығы мен уақты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лығын зерделеу.</w:t>
            </w:r>
          </w:p>
        </w:tc>
        <w:tc>
          <w:tcPr>
            <w:tcW w:w="986" w:type="dxa"/>
          </w:tcPr>
          <w:p w:rsidR="000071CF" w:rsidRPr="0099332C" w:rsidRDefault="000071CF" w:rsidP="000071CF">
            <w:pPr>
              <w:shd w:val="clear" w:color="auto" w:fill="FFFFFF"/>
              <w:spacing w:after="20" w:line="240" w:lineRule="auto"/>
              <w:ind w:left="-108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4 апта</w:t>
            </w:r>
          </w:p>
        </w:tc>
        <w:tc>
          <w:tcPr>
            <w:tcW w:w="1549" w:type="dxa"/>
          </w:tcPr>
          <w:p w:rsidR="000071CF" w:rsidRPr="0099332C" w:rsidRDefault="008C545E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НОУ </w:t>
            </w:r>
            <w:r w:rsidR="000071CF"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71CF" w:rsidRPr="0099332C">
              <w:rPr>
                <w:sz w:val="24"/>
                <w:szCs w:val="24"/>
                <w:lang w:val="ru-RU"/>
              </w:rPr>
              <w:t>басшысы</w:t>
            </w:r>
            <w:proofErr w:type="spellEnd"/>
            <w:proofErr w:type="gramEnd"/>
          </w:p>
        </w:tc>
        <w:tc>
          <w:tcPr>
            <w:tcW w:w="1409" w:type="dxa"/>
          </w:tcPr>
          <w:p w:rsidR="000071CF" w:rsidRPr="0099332C" w:rsidRDefault="008C545E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НОУ </w:t>
            </w:r>
            <w:r w:rsidR="000071CF"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71CF" w:rsidRPr="0099332C">
              <w:rPr>
                <w:sz w:val="24"/>
                <w:szCs w:val="24"/>
                <w:lang w:val="ru-RU"/>
              </w:rPr>
              <w:t>кездесуі</w:t>
            </w:r>
            <w:proofErr w:type="spellEnd"/>
            <w:proofErr w:type="gramEnd"/>
          </w:p>
        </w:tc>
        <w:tc>
          <w:tcPr>
            <w:tcW w:w="1690" w:type="dxa"/>
          </w:tcPr>
          <w:p w:rsidR="000071CF" w:rsidRPr="0099332C" w:rsidRDefault="000071CF" w:rsidP="000071CF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Өтінішті қарау, ғылыми жетекшілерді тыңдау және жобаның тақырыбы, өзектілігі, міндеттері, өнімі және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басқа компоненттері бойынша ұсыныстар жасау үшін мектеп комиссиясын құру.</w:t>
            </w:r>
          </w:p>
        </w:tc>
        <w:tc>
          <w:tcPr>
            <w:tcW w:w="1408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</w:p>
        </w:tc>
      </w:tr>
      <w:tr w:rsidR="000071CF" w:rsidRPr="00037378" w:rsidTr="003C6BF5">
        <w:tc>
          <w:tcPr>
            <w:tcW w:w="16200" w:type="dxa"/>
            <w:gridSpan w:val="11"/>
          </w:tcPr>
          <w:p w:rsidR="000071CF" w:rsidRPr="0099332C" w:rsidRDefault="000071CF" w:rsidP="000071C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lastRenderedPageBreak/>
              <w:t>V</w:t>
            </w:r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Мұғалімнің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меңгеру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деңгейін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дайындығының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жағдайын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</w:p>
        </w:tc>
      </w:tr>
      <w:tr w:rsidR="000071CF" w:rsidRPr="003D301D" w:rsidTr="003C6BF5">
        <w:tc>
          <w:tcPr>
            <w:tcW w:w="567" w:type="dxa"/>
            <w:vAlign w:val="center"/>
          </w:tcPr>
          <w:p w:rsidR="000071CF" w:rsidRPr="003D301D" w:rsidRDefault="000071CF" w:rsidP="000071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Мұғалімдердің аудандық, облыстық конференцияларға қатысуы</w:t>
            </w:r>
          </w:p>
        </w:tc>
        <w:tc>
          <w:tcPr>
            <w:tcW w:w="2253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Тәжірибе алмасу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Мектеп мұғалімдері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49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Тыңдаушы/спектакль</w:t>
            </w:r>
          </w:p>
        </w:tc>
        <w:tc>
          <w:tcPr>
            <w:tcW w:w="986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тамыз</w:t>
            </w:r>
          </w:p>
        </w:tc>
        <w:tc>
          <w:tcPr>
            <w:tcW w:w="1549" w:type="dxa"/>
          </w:tcPr>
          <w:p w:rsidR="000071CF" w:rsidRPr="0099332C" w:rsidRDefault="000071CF" w:rsidP="000071CF">
            <w:pPr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Мектеп әкімшілігі</w:t>
            </w:r>
          </w:p>
        </w:tc>
        <w:tc>
          <w:tcPr>
            <w:tcW w:w="1409" w:type="dxa"/>
          </w:tcPr>
          <w:p w:rsidR="000071CF" w:rsidRPr="0099332C" w:rsidRDefault="000071CF" w:rsidP="000071CF">
            <w:pPr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Конференциялар</w:t>
            </w:r>
          </w:p>
        </w:tc>
        <w:tc>
          <w:tcPr>
            <w:tcW w:w="1690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Баяндамалар</w:t>
            </w:r>
          </w:p>
        </w:tc>
        <w:tc>
          <w:tcPr>
            <w:tcW w:w="1408" w:type="dxa"/>
          </w:tcPr>
          <w:p w:rsidR="000071CF" w:rsidRPr="0099332C" w:rsidRDefault="000071CF" w:rsidP="000071CF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071CF" w:rsidRPr="008C7AF7" w:rsidTr="003C6BF5">
        <w:tc>
          <w:tcPr>
            <w:tcW w:w="16200" w:type="dxa"/>
            <w:gridSpan w:val="11"/>
            <w:vAlign w:val="center"/>
          </w:tcPr>
          <w:p w:rsidR="000071CF" w:rsidRPr="00037378" w:rsidRDefault="000071CF" w:rsidP="000071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t xml:space="preserve">VI. Оқу-тәрбие процесінің сапасын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іс-шараларды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өткізуді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0071CF" w:rsidRPr="003D301D" w:rsidTr="000071CF">
        <w:tc>
          <w:tcPr>
            <w:tcW w:w="567" w:type="dxa"/>
            <w:vAlign w:val="center"/>
          </w:tcPr>
          <w:p w:rsidR="000071CF" w:rsidRPr="00037378" w:rsidRDefault="000071CF" w:rsidP="000071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0071CF" w:rsidRPr="00037378" w:rsidRDefault="000071CF" w:rsidP="000071CF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Жазғы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уақытта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балалар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r w:rsidRPr="0099332C">
              <w:rPr>
                <w:sz w:val="24"/>
                <w:szCs w:val="24"/>
                <w:lang w:val="ru-RU"/>
              </w:rPr>
              <w:t>мен</w:t>
            </w:r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жасөспірімдерді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еңбекпен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қамтуды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нәтижелері</w:t>
            </w:r>
            <w:proofErr w:type="spellEnd"/>
            <w:r w:rsidRPr="00037378">
              <w:rPr>
                <w:sz w:val="24"/>
                <w:szCs w:val="24"/>
              </w:rPr>
              <w:t>.</w:t>
            </w:r>
          </w:p>
          <w:p w:rsidR="000071CF" w:rsidRPr="00037378" w:rsidRDefault="000071CF" w:rsidP="000071CF">
            <w:pPr>
              <w:rPr>
                <w:sz w:val="24"/>
                <w:szCs w:val="24"/>
              </w:rPr>
            </w:pPr>
          </w:p>
          <w:p w:rsidR="000071CF" w:rsidRPr="00037378" w:rsidRDefault="000071CF" w:rsidP="000071CF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0071CF" w:rsidRPr="00037378" w:rsidRDefault="000071CF" w:rsidP="000071CF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Балалар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r w:rsidRPr="0099332C">
              <w:rPr>
                <w:sz w:val="24"/>
                <w:szCs w:val="24"/>
                <w:lang w:val="ru-RU"/>
              </w:rPr>
              <w:t>мен</w:t>
            </w:r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жасөспірімдердің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жазғы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демалысын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еңбекпен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қамтылуын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ұжым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жұмысының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нәтижелерін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037378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лагерь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жетекшілері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Фронтальды</w:t>
            </w:r>
            <w:proofErr w:type="spellEnd"/>
          </w:p>
        </w:tc>
        <w:tc>
          <w:tcPr>
            <w:tcW w:w="1549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Құжаттарды, шолуларды, фотосуреттер мен бейнелерді зерделеу.</w:t>
            </w:r>
          </w:p>
        </w:tc>
        <w:tc>
          <w:tcPr>
            <w:tcW w:w="986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апта</w:t>
            </w:r>
          </w:p>
        </w:tc>
        <w:tc>
          <w:tcPr>
            <w:tcW w:w="1549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  Жетекші</w:t>
            </w:r>
          </w:p>
          <w:p w:rsidR="000071CF" w:rsidRPr="0099332C" w:rsidRDefault="008C545E" w:rsidP="000071CF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орынбасары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ТЖ</w:t>
            </w:r>
            <w:r w:rsidR="000071CF"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71CF" w:rsidRPr="0099332C">
              <w:rPr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1409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 кеңесі</w:t>
            </w:r>
          </w:p>
        </w:tc>
        <w:tc>
          <w:tcPr>
            <w:tcW w:w="1690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Жазғы кезеңдегі жұмыстарды талдау</w:t>
            </w:r>
          </w:p>
        </w:tc>
        <w:tc>
          <w:tcPr>
            <w:tcW w:w="1408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наурыз</w:t>
            </w:r>
          </w:p>
        </w:tc>
      </w:tr>
      <w:tr w:rsidR="000071CF" w:rsidRPr="003D301D" w:rsidTr="000071CF">
        <w:tc>
          <w:tcPr>
            <w:tcW w:w="567" w:type="dxa"/>
            <w:vAlign w:val="center"/>
          </w:tcPr>
          <w:p w:rsidR="000071CF" w:rsidRPr="003D301D" w:rsidRDefault="000071CF" w:rsidP="000071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0071CF" w:rsidRPr="0099332C" w:rsidRDefault="000071CF" w:rsidP="000071CF">
            <w:pPr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Пәндік үйірмелер мен секциялардың жұмысын ұйымдастыру.  </w:t>
            </w:r>
          </w:p>
        </w:tc>
        <w:tc>
          <w:tcPr>
            <w:tcW w:w="2253" w:type="dxa"/>
          </w:tcPr>
          <w:p w:rsidR="000071CF" w:rsidRPr="0099332C" w:rsidRDefault="000071CF" w:rsidP="000071CF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rFonts w:eastAsia="Calibri"/>
                <w:sz w:val="24"/>
                <w:szCs w:val="24"/>
                <w:lang w:val="ru-RU" w:eastAsia="ru-RU"/>
              </w:rPr>
              <w:t xml:space="preserve">Үйірмелер мен бөлімдердің жоспарларының құрылымы мен </w:t>
            </w:r>
            <w:proofErr w:type="spellStart"/>
            <w:r w:rsidRPr="0099332C">
              <w:rPr>
                <w:rFonts w:eastAsia="Calibri"/>
                <w:sz w:val="24"/>
                <w:szCs w:val="24"/>
                <w:lang w:val="ru-RU" w:eastAsia="ru-RU"/>
              </w:rPr>
              <w:t>мазмұнын</w:t>
            </w:r>
            <w:proofErr w:type="spellEnd"/>
            <w:r w:rsidRPr="0099332C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rFonts w:eastAsia="Calibri"/>
                <w:sz w:val="24"/>
                <w:szCs w:val="24"/>
                <w:lang w:val="ru-RU" w:eastAsia="ru-RU"/>
              </w:rPr>
              <w:t>оқып</w:t>
            </w:r>
            <w:proofErr w:type="spellEnd"/>
            <w:r w:rsidRPr="0099332C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rFonts w:eastAsia="Calibri"/>
                <w:sz w:val="24"/>
                <w:szCs w:val="24"/>
                <w:lang w:val="ru-RU" w:eastAsia="ru-RU"/>
              </w:rPr>
              <w:t>үйрену</w:t>
            </w:r>
            <w:proofErr w:type="spellEnd"/>
            <w:r w:rsidRPr="0099332C"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68" w:type="dxa"/>
          </w:tcPr>
          <w:p w:rsidR="000071CF" w:rsidRPr="0099332C" w:rsidRDefault="000071CF" w:rsidP="000071CF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shd w:val="clear" w:color="auto" w:fill="FFFFFF"/>
                <w:lang w:eastAsia="ru-RU"/>
              </w:rPr>
              <w:t>Шеңберлер</w:t>
            </w:r>
            <w:proofErr w:type="spellEnd"/>
            <w:r w:rsidRPr="0099332C">
              <w:rPr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shd w:val="clear" w:color="auto" w:fill="FFFFFF"/>
                <w:lang w:eastAsia="ru-RU"/>
              </w:rPr>
              <w:t>бөлімдер</w:t>
            </w:r>
            <w:proofErr w:type="spellEnd"/>
          </w:p>
        </w:tc>
        <w:tc>
          <w:tcPr>
            <w:tcW w:w="1268" w:type="dxa"/>
          </w:tcPr>
          <w:p w:rsidR="000071CF" w:rsidRPr="0099332C" w:rsidRDefault="000071CF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49" w:type="dxa"/>
          </w:tcPr>
          <w:p w:rsidR="000071CF" w:rsidRPr="0099332C" w:rsidRDefault="000071CF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 w:eastAsia="ru-RU"/>
              </w:rPr>
            </w:pPr>
            <w:r w:rsidRPr="0099332C">
              <w:rPr>
                <w:sz w:val="24"/>
                <w:szCs w:val="24"/>
                <w:lang w:val="kk-KZ" w:eastAsia="ru-RU"/>
              </w:rPr>
              <w:t>Үйірмелер мен секциялардың жоспарларын тексеру</w:t>
            </w:r>
          </w:p>
        </w:tc>
        <w:tc>
          <w:tcPr>
            <w:tcW w:w="986" w:type="dxa"/>
          </w:tcPr>
          <w:p w:rsidR="000071CF" w:rsidRPr="0099332C" w:rsidRDefault="000071CF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 w:eastAsia="ru-RU"/>
              </w:rPr>
            </w:pPr>
            <w:r w:rsidRPr="0099332C">
              <w:rPr>
                <w:sz w:val="24"/>
                <w:szCs w:val="24"/>
                <w:lang w:val="kk-KZ" w:eastAsia="ru-RU"/>
              </w:rPr>
              <w:t>4 апта</w:t>
            </w:r>
          </w:p>
        </w:tc>
        <w:tc>
          <w:tcPr>
            <w:tcW w:w="1549" w:type="dxa"/>
          </w:tcPr>
          <w:p w:rsidR="000071CF" w:rsidRPr="0099332C" w:rsidRDefault="000071CF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 w:eastAsia="ru-RU"/>
              </w:rPr>
            </w:pPr>
            <w:r w:rsidRPr="0099332C">
              <w:rPr>
                <w:sz w:val="24"/>
                <w:szCs w:val="24"/>
                <w:lang w:val="kk-KZ" w:eastAsia="ru-RU"/>
              </w:rPr>
              <w:t>Басшының кадр жөніндегі орынбасары</w:t>
            </w:r>
          </w:p>
          <w:p w:rsidR="000071CF" w:rsidRPr="0099332C" w:rsidRDefault="000071CF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</w:tcPr>
          <w:p w:rsidR="000071CF" w:rsidRPr="0099332C" w:rsidRDefault="008C545E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ПК</w:t>
            </w:r>
            <w:bookmarkStart w:id="0" w:name="_GoBack"/>
            <w:bookmarkEnd w:id="0"/>
          </w:p>
        </w:tc>
        <w:tc>
          <w:tcPr>
            <w:tcW w:w="1690" w:type="dxa"/>
          </w:tcPr>
          <w:p w:rsidR="000071CF" w:rsidRPr="0099332C" w:rsidRDefault="000071CF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 w:eastAsia="ru-RU"/>
              </w:rPr>
            </w:pPr>
            <w:r w:rsidRPr="0099332C">
              <w:rPr>
                <w:sz w:val="24"/>
                <w:szCs w:val="24"/>
                <w:lang w:val="kk-KZ" w:eastAsia="ru-RU"/>
              </w:rPr>
              <w:t>Аналитикалық ақпарат</w:t>
            </w:r>
          </w:p>
        </w:tc>
        <w:tc>
          <w:tcPr>
            <w:tcW w:w="1408" w:type="dxa"/>
          </w:tcPr>
          <w:p w:rsidR="000071CF" w:rsidRPr="0099332C" w:rsidRDefault="000071CF" w:rsidP="0000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  <w:lang w:val="kk-KZ" w:eastAsia="ru-RU"/>
              </w:rPr>
            </w:pPr>
            <w:proofErr w:type="spellStart"/>
            <w:r w:rsidRPr="0099332C">
              <w:rPr>
                <w:rFonts w:eastAsia="Calibri"/>
                <w:color w:val="000000"/>
                <w:sz w:val="24"/>
                <w:szCs w:val="24"/>
                <w:lang w:eastAsia="ru-RU"/>
              </w:rPr>
              <w:t>Қажетінше</w:t>
            </w:r>
            <w:proofErr w:type="spellEnd"/>
          </w:p>
        </w:tc>
      </w:tr>
    </w:tbl>
    <w:p w:rsidR="00683874" w:rsidRPr="003D301D" w:rsidRDefault="00683874" w:rsidP="00683874">
      <w:pPr>
        <w:spacing w:after="0"/>
        <w:rPr>
          <w:b/>
          <w:color w:val="000000"/>
          <w:sz w:val="24"/>
          <w:szCs w:val="24"/>
          <w:lang w:val="ru-RU"/>
        </w:rPr>
      </w:pPr>
    </w:p>
    <w:p w:rsidR="00683874" w:rsidRPr="003D301D" w:rsidRDefault="00683874" w:rsidP="00B13B44">
      <w:pPr>
        <w:spacing w:after="0"/>
        <w:rPr>
          <w:b/>
          <w:color w:val="000000"/>
          <w:sz w:val="24"/>
          <w:szCs w:val="24"/>
          <w:lang w:val="ru-RU"/>
        </w:rPr>
      </w:pPr>
    </w:p>
    <w:p w:rsidR="00683874" w:rsidRPr="003D301D" w:rsidRDefault="00B13B44" w:rsidP="00683874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 w:rsidRPr="003D301D">
        <w:rPr>
          <w:b/>
          <w:color w:val="002060"/>
          <w:sz w:val="24"/>
          <w:szCs w:val="24"/>
          <w:lang w:val="ru-RU"/>
        </w:rPr>
        <w:t>қыркүйек</w:t>
      </w: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276"/>
        <w:gridCol w:w="1276"/>
        <w:gridCol w:w="1559"/>
        <w:gridCol w:w="992"/>
        <w:gridCol w:w="1559"/>
        <w:gridCol w:w="1418"/>
        <w:gridCol w:w="1701"/>
        <w:gridCol w:w="1417"/>
      </w:tblGrid>
      <w:tr w:rsidR="00683874" w:rsidRPr="003D301D" w:rsidTr="00CC192B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Жоқ.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тақырыбы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мақсаты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объектісі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түрі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Әдістеме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Аяқтау мерзімдері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Жауапты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Қарастырылатын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орын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Басқару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шешімі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83874" w:rsidRPr="003D301D" w:rsidRDefault="00683874" w:rsidP="00CC192B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Екіншілік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бақылау</w:t>
            </w:r>
            <w:proofErr w:type="spellEnd"/>
          </w:p>
        </w:tc>
      </w:tr>
      <w:tr w:rsidR="00683874" w:rsidRPr="008C7AF7" w:rsidTr="00CC192B">
        <w:tc>
          <w:tcPr>
            <w:tcW w:w="16302" w:type="dxa"/>
            <w:gridSpan w:val="11"/>
            <w:vAlign w:val="center"/>
          </w:tcPr>
          <w:p w:rsidR="00683874" w:rsidRPr="00037378" w:rsidRDefault="00E5151D" w:rsidP="00F2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орындалуын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қағаздарын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талапқа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сай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жүргізу</w:t>
            </w:r>
            <w:proofErr w:type="spellEnd"/>
          </w:p>
        </w:tc>
      </w:tr>
      <w:tr w:rsidR="00F24343" w:rsidRPr="0099332C" w:rsidTr="0099332C">
        <w:trPr>
          <w:trHeight w:val="699"/>
        </w:trPr>
        <w:tc>
          <w:tcPr>
            <w:tcW w:w="568" w:type="dxa"/>
            <w:vAlign w:val="center"/>
          </w:tcPr>
          <w:p w:rsidR="00F24343" w:rsidRPr="00037378" w:rsidRDefault="00F24343" w:rsidP="00F24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343" w:rsidRPr="00037378" w:rsidRDefault="00F24343" w:rsidP="0099332C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Бекітілген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қызметтерді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037378">
              <w:rPr>
                <w:sz w:val="24"/>
                <w:szCs w:val="24"/>
              </w:rPr>
              <w:t xml:space="preserve"> (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мектепке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қабылдау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үйде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оқытуды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тегін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тамақтандыруды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037378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24343" w:rsidRPr="00037378" w:rsidRDefault="00F24343" w:rsidP="004A0509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деңгейін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037378">
              <w:rPr>
                <w:sz w:val="24"/>
                <w:szCs w:val="24"/>
              </w:rPr>
              <w:t xml:space="preserve"> (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балаларды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мектепке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қабылдау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тегін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ыстық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тамақты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балаларды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оқуға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тарту</w:t>
            </w:r>
            <w:proofErr w:type="spellEnd"/>
            <w:r w:rsidRPr="0003737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24343" w:rsidRPr="00037378" w:rsidRDefault="00F24343" w:rsidP="004A05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Әлеуметтік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педагогтың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құжаттары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>,</w:t>
            </w:r>
          </w:p>
          <w:p w:rsidR="00F24343" w:rsidRPr="00037378" w:rsidRDefault="00F24343" w:rsidP="004A0509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Мәліметтер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қоры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24343" w:rsidRPr="0099332C" w:rsidRDefault="00F24343" w:rsidP="004A0509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Жеке</w:t>
            </w:r>
            <w:proofErr w:type="spellEnd"/>
          </w:p>
        </w:tc>
        <w:tc>
          <w:tcPr>
            <w:tcW w:w="1559" w:type="dxa"/>
          </w:tcPr>
          <w:p w:rsidR="00F24343" w:rsidRPr="0099332C" w:rsidRDefault="00F24343" w:rsidP="004A0509">
            <w:pPr>
              <w:rPr>
                <w:b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Ұйымдастыру қызметін талдау</w:t>
            </w:r>
          </w:p>
        </w:tc>
        <w:tc>
          <w:tcPr>
            <w:tcW w:w="992" w:type="dxa"/>
          </w:tcPr>
          <w:p w:rsidR="00F24343" w:rsidRPr="0099332C" w:rsidRDefault="00F24343" w:rsidP="004A0509">
            <w:pPr>
              <w:rPr>
                <w:b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апта</w:t>
            </w:r>
          </w:p>
        </w:tc>
        <w:tc>
          <w:tcPr>
            <w:tcW w:w="1559" w:type="dxa"/>
          </w:tcPr>
          <w:p w:rsidR="00F24343" w:rsidRPr="008C7AF7" w:rsidRDefault="006B20C5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Әлеуметтік педагог Доскенова Г.А., басшының тұрақты даму жөніндегі орынбасары Никитина О.П., бизнес менеджер Шишкова Е.И.</w:t>
            </w:r>
          </w:p>
        </w:tc>
        <w:tc>
          <w:tcPr>
            <w:tcW w:w="1418" w:type="dxa"/>
          </w:tcPr>
          <w:p w:rsidR="00F24343" w:rsidRPr="0099332C" w:rsidRDefault="00F24343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Менеджермен кездесу</w:t>
            </w:r>
          </w:p>
        </w:tc>
        <w:tc>
          <w:tcPr>
            <w:tcW w:w="1701" w:type="dxa"/>
          </w:tcPr>
          <w:p w:rsidR="00F24343" w:rsidRPr="0099332C" w:rsidRDefault="00F24343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Анықтама</w:t>
            </w:r>
          </w:p>
        </w:tc>
        <w:tc>
          <w:tcPr>
            <w:tcW w:w="1417" w:type="dxa"/>
          </w:tcPr>
          <w:p w:rsidR="00F24343" w:rsidRPr="0099332C" w:rsidRDefault="00F24343" w:rsidP="004A0509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4343" w:rsidRPr="0099332C" w:rsidTr="004A0509">
        <w:tc>
          <w:tcPr>
            <w:tcW w:w="568" w:type="dxa"/>
            <w:vAlign w:val="center"/>
          </w:tcPr>
          <w:p w:rsidR="00F24343" w:rsidRPr="0099332C" w:rsidRDefault="00F24343" w:rsidP="00F24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24343" w:rsidRPr="0099332C" w:rsidRDefault="00F24343" w:rsidP="00F24343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9-сынып түлектерін жұмысқа орналастыру. NOBD</w:t>
            </w:r>
          </w:p>
        </w:tc>
        <w:tc>
          <w:tcPr>
            <w:tcW w:w="2268" w:type="dxa"/>
          </w:tcPr>
          <w:p w:rsidR="00F24343" w:rsidRPr="0099332C" w:rsidRDefault="00F24343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Түлектердің жұмысқа орналасуы туралы ақпарат жинау. Түлектердің өнімді жұмыспен қамтылуы</w:t>
            </w:r>
          </w:p>
        </w:tc>
        <w:tc>
          <w:tcPr>
            <w:tcW w:w="1276" w:type="dxa"/>
          </w:tcPr>
          <w:p w:rsidR="00F24343" w:rsidRPr="0099332C" w:rsidRDefault="00F24343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9 және 11 сынып түлектеріне жұмысқа орналасу туралы анықтамалар</w:t>
            </w:r>
          </w:p>
        </w:tc>
        <w:tc>
          <w:tcPr>
            <w:tcW w:w="1276" w:type="dxa"/>
          </w:tcPr>
          <w:p w:rsidR="00F24343" w:rsidRPr="0099332C" w:rsidRDefault="00F24343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F24343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Құжаттамалық талдау</w:t>
            </w:r>
          </w:p>
        </w:tc>
        <w:tc>
          <w:tcPr>
            <w:tcW w:w="992" w:type="dxa"/>
          </w:tcPr>
          <w:p w:rsidR="00F24343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1 апта</w:t>
            </w:r>
          </w:p>
        </w:tc>
        <w:tc>
          <w:tcPr>
            <w:tcW w:w="1559" w:type="dxa"/>
          </w:tcPr>
          <w:p w:rsidR="00F24343" w:rsidRPr="0099332C" w:rsidRDefault="006B20C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басшының SD жөніндегі орынбасары</w:t>
            </w:r>
          </w:p>
        </w:tc>
        <w:tc>
          <w:tcPr>
            <w:tcW w:w="1418" w:type="dxa"/>
          </w:tcPr>
          <w:p w:rsidR="00F24343" w:rsidRPr="0099332C" w:rsidRDefault="005C54A7" w:rsidP="004A0509">
            <w:pPr>
              <w:widowControl w:val="0"/>
              <w:suppressAutoHyphens/>
              <w:autoSpaceDE w:val="0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Әкімшілік жиналыс</w:t>
            </w:r>
          </w:p>
        </w:tc>
        <w:tc>
          <w:tcPr>
            <w:tcW w:w="1701" w:type="dxa"/>
          </w:tcPr>
          <w:p w:rsidR="00F24343" w:rsidRPr="0099332C" w:rsidRDefault="005C54A7" w:rsidP="004A0509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Растау сертификаттары</w:t>
            </w:r>
          </w:p>
        </w:tc>
        <w:tc>
          <w:tcPr>
            <w:tcW w:w="1417" w:type="dxa"/>
          </w:tcPr>
          <w:p w:rsidR="00F24343" w:rsidRPr="0099332C" w:rsidRDefault="00F24343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F24343" w:rsidRPr="0099332C" w:rsidTr="004A0509">
        <w:tc>
          <w:tcPr>
            <w:tcW w:w="568" w:type="dxa"/>
            <w:vAlign w:val="center"/>
          </w:tcPr>
          <w:p w:rsidR="00F24343" w:rsidRPr="0099332C" w:rsidRDefault="00F24343" w:rsidP="00F24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24343" w:rsidRPr="0099332C" w:rsidRDefault="005C54A7" w:rsidP="00F24343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Жалпыға бірдей білім беруді бақылау. «Мектепке </w:t>
            </w:r>
            <w:r w:rsidRPr="0099332C">
              <w:rPr>
                <w:sz w:val="24"/>
                <w:szCs w:val="24"/>
              </w:rPr>
              <w:lastRenderedPageBreak/>
              <w:t>жол» акциясы.</w:t>
            </w:r>
          </w:p>
        </w:tc>
        <w:tc>
          <w:tcPr>
            <w:tcW w:w="2268" w:type="dxa"/>
          </w:tcPr>
          <w:p w:rsidR="00F24343" w:rsidRPr="0099332C" w:rsidRDefault="00F24343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lastRenderedPageBreak/>
              <w:t>«Мектепке жол» акциясының өту барысын талдау</w:t>
            </w:r>
          </w:p>
        </w:tc>
        <w:tc>
          <w:tcPr>
            <w:tcW w:w="1276" w:type="dxa"/>
          </w:tcPr>
          <w:p w:rsidR="00F24343" w:rsidRPr="0099332C" w:rsidRDefault="00F24343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Ерекше санаттағы балалар</w:t>
            </w:r>
            <w:r w:rsidRPr="0099332C">
              <w:rPr>
                <w:sz w:val="24"/>
                <w:szCs w:val="24"/>
              </w:rPr>
              <w:lastRenderedPageBreak/>
              <w:t>мен жұмыс!</w:t>
            </w:r>
          </w:p>
        </w:tc>
        <w:tc>
          <w:tcPr>
            <w:tcW w:w="1276" w:type="dxa"/>
          </w:tcPr>
          <w:p w:rsidR="00F24343" w:rsidRPr="0099332C" w:rsidRDefault="00F24343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lastRenderedPageBreak/>
              <w:t>Тақырыптық</w:t>
            </w:r>
          </w:p>
        </w:tc>
        <w:tc>
          <w:tcPr>
            <w:tcW w:w="1559" w:type="dxa"/>
          </w:tcPr>
          <w:p w:rsidR="00F24343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Акцияларды талдау</w:t>
            </w:r>
          </w:p>
        </w:tc>
        <w:tc>
          <w:tcPr>
            <w:tcW w:w="992" w:type="dxa"/>
          </w:tcPr>
          <w:p w:rsidR="00F24343" w:rsidRPr="0099332C" w:rsidRDefault="007C051F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Айдың 4-ші аптасы</w:t>
            </w:r>
          </w:p>
        </w:tc>
        <w:tc>
          <w:tcPr>
            <w:tcW w:w="1559" w:type="dxa"/>
          </w:tcPr>
          <w:p w:rsidR="00F24343" w:rsidRPr="0099332C" w:rsidRDefault="006B20C5" w:rsidP="004A0509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Әлеуметтік</w:t>
            </w:r>
            <w:proofErr w:type="spellEnd"/>
            <w:r w:rsidRPr="0099332C">
              <w:rPr>
                <w:sz w:val="24"/>
                <w:szCs w:val="24"/>
              </w:rPr>
              <w:t xml:space="preserve"> педагог </w:t>
            </w:r>
            <w:proofErr w:type="spellStart"/>
            <w:r w:rsidRPr="0099332C">
              <w:rPr>
                <w:sz w:val="24"/>
                <w:szCs w:val="24"/>
              </w:rPr>
              <w:t>Доскенова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r w:rsidRPr="0099332C">
              <w:rPr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1418" w:type="dxa"/>
          </w:tcPr>
          <w:p w:rsidR="00F24343" w:rsidRPr="0099332C" w:rsidRDefault="005C54A7" w:rsidP="004A0509">
            <w:pPr>
              <w:widowControl w:val="0"/>
              <w:suppressAutoHyphens/>
              <w:autoSpaceDE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</w:rPr>
              <w:lastRenderedPageBreak/>
              <w:t>Менеджермен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lastRenderedPageBreak/>
              <w:t>кездесу</w:t>
            </w:r>
            <w:proofErr w:type="spellEnd"/>
          </w:p>
        </w:tc>
        <w:tc>
          <w:tcPr>
            <w:tcW w:w="1701" w:type="dxa"/>
          </w:tcPr>
          <w:p w:rsidR="00F24343" w:rsidRPr="0099332C" w:rsidRDefault="005C54A7" w:rsidP="004A0509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Талдау</w:t>
            </w:r>
          </w:p>
        </w:tc>
        <w:tc>
          <w:tcPr>
            <w:tcW w:w="1417" w:type="dxa"/>
          </w:tcPr>
          <w:p w:rsidR="00F24343" w:rsidRPr="0099332C" w:rsidRDefault="00F24343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54A7" w:rsidRPr="008C7AF7" w:rsidTr="004A0509">
        <w:tc>
          <w:tcPr>
            <w:tcW w:w="568" w:type="dxa"/>
            <w:vAlign w:val="center"/>
          </w:tcPr>
          <w:p w:rsidR="005C54A7" w:rsidRPr="0099332C" w:rsidRDefault="005C54A7" w:rsidP="009D1A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C54A7" w:rsidRPr="0099332C" w:rsidRDefault="007C051F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Мектепте ыстық тамақты ұйымдастыру.</w:t>
            </w:r>
          </w:p>
        </w:tc>
        <w:tc>
          <w:tcPr>
            <w:tcW w:w="2268" w:type="dxa"/>
          </w:tcPr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Ыстық тамақты ұйымдастыруды тексеру</w:t>
            </w:r>
          </w:p>
        </w:tc>
        <w:tc>
          <w:tcPr>
            <w:tcW w:w="1276" w:type="dxa"/>
          </w:tcPr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Асхана</w:t>
            </w:r>
          </w:p>
        </w:tc>
        <w:tc>
          <w:tcPr>
            <w:tcW w:w="1276" w:type="dxa"/>
          </w:tcPr>
          <w:p w:rsidR="005C54A7" w:rsidRPr="0099332C" w:rsidRDefault="00D77C5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5C54A7" w:rsidRPr="0099332C" w:rsidRDefault="00D77C5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Құжаттаманы зерделеу</w:t>
            </w:r>
          </w:p>
        </w:tc>
        <w:tc>
          <w:tcPr>
            <w:tcW w:w="992" w:type="dxa"/>
          </w:tcPr>
          <w:p w:rsidR="005C54A7" w:rsidRPr="0099332C" w:rsidRDefault="007C051F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1 апта</w:t>
            </w:r>
          </w:p>
        </w:tc>
        <w:tc>
          <w:tcPr>
            <w:tcW w:w="1559" w:type="dxa"/>
          </w:tcPr>
          <w:p w:rsidR="005C54A7" w:rsidRPr="0099332C" w:rsidRDefault="006B20C5" w:rsidP="004A0509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Әлеуметтік</w:t>
            </w:r>
            <w:proofErr w:type="spellEnd"/>
            <w:r w:rsidRPr="0099332C">
              <w:rPr>
                <w:sz w:val="24"/>
                <w:szCs w:val="24"/>
              </w:rPr>
              <w:t xml:space="preserve"> педагог </w:t>
            </w:r>
            <w:proofErr w:type="spellStart"/>
            <w:r w:rsidRPr="0099332C">
              <w:rPr>
                <w:sz w:val="24"/>
                <w:szCs w:val="24"/>
              </w:rPr>
              <w:t>Доскенова</w:t>
            </w:r>
            <w:proofErr w:type="spellEnd"/>
            <w:r w:rsidRPr="0099332C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</w:tcPr>
          <w:p w:rsidR="005C54A7" w:rsidRPr="0099332C" w:rsidRDefault="007C051F" w:rsidP="004A0509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5C54A7" w:rsidRPr="00037378" w:rsidRDefault="007C051F" w:rsidP="004A0509">
            <w:pPr>
              <w:pStyle w:val="a9"/>
              <w:rPr>
                <w:sz w:val="24"/>
                <w:szCs w:val="24"/>
                <w:lang w:val="en-US"/>
              </w:rPr>
            </w:pPr>
            <w:proofErr w:type="spellStart"/>
            <w:r w:rsidRPr="0099332C">
              <w:rPr>
                <w:sz w:val="24"/>
                <w:szCs w:val="24"/>
              </w:rPr>
              <w:t>Тегін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тамақтану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үшін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балалардың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тізімін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1417" w:type="dxa"/>
          </w:tcPr>
          <w:p w:rsidR="005C54A7" w:rsidRPr="00037378" w:rsidRDefault="005C54A7" w:rsidP="004A0509">
            <w:pPr>
              <w:rPr>
                <w:sz w:val="24"/>
                <w:szCs w:val="24"/>
                <w:lang w:eastAsia="ru-RU"/>
              </w:rPr>
            </w:pPr>
          </w:p>
        </w:tc>
      </w:tr>
      <w:tr w:rsidR="005C54A7" w:rsidRPr="0099332C" w:rsidTr="004A0509">
        <w:tc>
          <w:tcPr>
            <w:tcW w:w="568" w:type="dxa"/>
            <w:vAlign w:val="center"/>
          </w:tcPr>
          <w:p w:rsidR="005C54A7" w:rsidRPr="00037378" w:rsidRDefault="005C54A7" w:rsidP="009D1A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Сабақтарға қатысу</w:t>
            </w:r>
          </w:p>
        </w:tc>
        <w:tc>
          <w:tcPr>
            <w:tcW w:w="2268" w:type="dxa"/>
          </w:tcPr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Мектепте оқуға бейімделу үшін қолайлы жағдай жасау. </w:t>
            </w:r>
            <w:proofErr w:type="spellStart"/>
            <w:r w:rsidRPr="0099332C">
              <w:rPr>
                <w:sz w:val="24"/>
                <w:szCs w:val="24"/>
              </w:rPr>
              <w:t>Тұрақсыз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балаларды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276" w:type="dxa"/>
          </w:tcPr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0,1,5 сынып оқушылары</w:t>
            </w:r>
          </w:p>
        </w:tc>
        <w:tc>
          <w:tcPr>
            <w:tcW w:w="1276" w:type="dxa"/>
          </w:tcPr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Cl</w:t>
            </w:r>
          </w:p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Сіз 0,1,5-ті басқарасыз ба?</w:t>
            </w:r>
          </w:p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сыныптар</w:t>
            </w:r>
          </w:p>
        </w:tc>
        <w:tc>
          <w:tcPr>
            <w:tcW w:w="1559" w:type="dxa"/>
          </w:tcPr>
          <w:p w:rsidR="005C54A7" w:rsidRPr="0099332C" w:rsidRDefault="00D77C5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Бақылау, әңгімелесу, кеңес беру</w:t>
            </w:r>
          </w:p>
        </w:tc>
        <w:tc>
          <w:tcPr>
            <w:tcW w:w="992" w:type="dxa"/>
          </w:tcPr>
          <w:p w:rsidR="005C54A7" w:rsidRPr="0099332C" w:rsidRDefault="00B44E93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Кесте бойынша</w:t>
            </w:r>
          </w:p>
        </w:tc>
        <w:tc>
          <w:tcPr>
            <w:tcW w:w="1559" w:type="dxa"/>
          </w:tcPr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Мектеп әкімшілігі, </w:t>
            </w:r>
            <w:proofErr w:type="spellStart"/>
            <w:r w:rsidRPr="0099332C">
              <w:rPr>
                <w:sz w:val="24"/>
                <w:szCs w:val="24"/>
              </w:rPr>
              <w:t>әлеуметтік</w:t>
            </w:r>
            <w:proofErr w:type="spellEnd"/>
            <w:r w:rsidRPr="0099332C">
              <w:rPr>
                <w:sz w:val="24"/>
                <w:szCs w:val="24"/>
              </w:rPr>
              <w:t xml:space="preserve"> педагог </w:t>
            </w:r>
            <w:proofErr w:type="spellStart"/>
            <w:r w:rsidRPr="0099332C">
              <w:rPr>
                <w:sz w:val="24"/>
                <w:szCs w:val="24"/>
              </w:rPr>
              <w:t>Доскенова</w:t>
            </w:r>
            <w:proofErr w:type="spellEnd"/>
            <w:r w:rsidRPr="0099332C">
              <w:rPr>
                <w:sz w:val="24"/>
                <w:szCs w:val="24"/>
              </w:rPr>
              <w:t xml:space="preserve"> Г.А.</w:t>
            </w:r>
          </w:p>
          <w:p w:rsidR="005C54A7" w:rsidRPr="0099332C" w:rsidRDefault="005C54A7" w:rsidP="004A050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54A7" w:rsidRPr="0099332C" w:rsidRDefault="00B44E93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PS</w:t>
            </w:r>
          </w:p>
        </w:tc>
        <w:tc>
          <w:tcPr>
            <w:tcW w:w="1701" w:type="dxa"/>
          </w:tcPr>
          <w:p w:rsidR="005C54A7" w:rsidRPr="0099332C" w:rsidRDefault="007C051F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Сабақты бақылау парақшалары</w:t>
            </w:r>
          </w:p>
        </w:tc>
        <w:tc>
          <w:tcPr>
            <w:tcW w:w="1417" w:type="dxa"/>
          </w:tcPr>
          <w:p w:rsidR="005C54A7" w:rsidRPr="0099332C" w:rsidRDefault="005C54A7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86517" w:rsidRPr="0099332C" w:rsidTr="004A0509">
        <w:tc>
          <w:tcPr>
            <w:tcW w:w="568" w:type="dxa"/>
            <w:vAlign w:val="center"/>
          </w:tcPr>
          <w:p w:rsidR="00886517" w:rsidRPr="0099332C" w:rsidRDefault="00886517" w:rsidP="009D1A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Студенттер мен оқытушылардың жеке істерінің жағдайы. NOBD</w:t>
            </w: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Мұғалімдердің жеке істерін тексеру</w:t>
            </w:r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Мұғалімдердің жеке істері</w:t>
            </w:r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Фронтальды</w:t>
            </w:r>
          </w:p>
        </w:tc>
        <w:tc>
          <w:tcPr>
            <w:tcW w:w="1559" w:type="dxa"/>
          </w:tcPr>
          <w:p w:rsidR="00886517" w:rsidRPr="0099332C" w:rsidRDefault="00D77C55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Құжаттаманы зерделеу</w:t>
            </w:r>
          </w:p>
        </w:tc>
        <w:tc>
          <w:tcPr>
            <w:tcW w:w="992" w:type="dxa"/>
          </w:tcPr>
          <w:p w:rsidR="00886517" w:rsidRPr="0099332C" w:rsidRDefault="00886517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3 апта</w:t>
            </w:r>
          </w:p>
        </w:tc>
        <w:tc>
          <w:tcPr>
            <w:tcW w:w="1559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Іс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жүргізуші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Қалабаева</w:t>
            </w:r>
            <w:proofErr w:type="spellEnd"/>
            <w:r w:rsidRPr="0099332C">
              <w:rPr>
                <w:sz w:val="24"/>
                <w:szCs w:val="24"/>
              </w:rPr>
              <w:t xml:space="preserve"> А.Ж.</w:t>
            </w:r>
          </w:p>
        </w:tc>
        <w:tc>
          <w:tcPr>
            <w:tcW w:w="141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Менеджермен кездесу</w:t>
            </w:r>
          </w:p>
        </w:tc>
        <w:tc>
          <w:tcPr>
            <w:tcW w:w="1701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Ұсыныстар</w:t>
            </w:r>
          </w:p>
        </w:tc>
        <w:tc>
          <w:tcPr>
            <w:tcW w:w="1417" w:type="dxa"/>
          </w:tcPr>
          <w:p w:rsidR="00886517" w:rsidRPr="0099332C" w:rsidRDefault="00886517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86517" w:rsidRPr="00037378" w:rsidTr="004A0509">
        <w:tc>
          <w:tcPr>
            <w:tcW w:w="568" w:type="dxa"/>
            <w:vAlign w:val="center"/>
          </w:tcPr>
          <w:p w:rsidR="00886517" w:rsidRPr="0099332C" w:rsidRDefault="00886517" w:rsidP="009D1A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Азаматтық қорғаныс, төтенше жағдайлар, өрт қауіпсіздігі, қауіпсіздікті қамтамасыз ету бойынша іс-шаралар жоспарын орындау</w:t>
            </w: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Мұғалімдердің қауіпсіздік техникасы бойынша нұсқауларын, сабақта және сабақтан тыс уақытта өзін-өзі ұстау ережелерін тексеру </w:t>
            </w:r>
            <w:proofErr w:type="spellStart"/>
            <w:r w:rsidRPr="0099332C">
              <w:rPr>
                <w:sz w:val="24"/>
                <w:szCs w:val="24"/>
              </w:rPr>
              <w:t>және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олардың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орындалуын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 кабинеттері, құжаттама</w:t>
            </w:r>
          </w:p>
        </w:tc>
        <w:tc>
          <w:tcPr>
            <w:tcW w:w="1276" w:type="dxa"/>
          </w:tcPr>
          <w:p w:rsidR="00886517" w:rsidRPr="0099332C" w:rsidRDefault="00D77C55" w:rsidP="00D77C55">
            <w:pPr>
              <w:pStyle w:val="a9"/>
              <w:spacing w:after="40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Кеңселерді тексеру және құжаттаманы зерделеу</w:t>
            </w:r>
          </w:p>
        </w:tc>
        <w:tc>
          <w:tcPr>
            <w:tcW w:w="992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1 апта</w:t>
            </w:r>
          </w:p>
        </w:tc>
        <w:tc>
          <w:tcPr>
            <w:tcW w:w="1559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орынбасары АЧ </w:t>
            </w:r>
            <w:proofErr w:type="spellStart"/>
            <w:r w:rsidRPr="0099332C">
              <w:rPr>
                <w:sz w:val="24"/>
                <w:szCs w:val="24"/>
              </w:rPr>
              <w:t>Истековтың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айтуы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бойынша</w:t>
            </w:r>
            <w:proofErr w:type="spellEnd"/>
            <w:r w:rsidRPr="0099332C">
              <w:rPr>
                <w:sz w:val="24"/>
                <w:szCs w:val="24"/>
              </w:rPr>
              <w:t xml:space="preserve"> Ж.С.</w:t>
            </w:r>
          </w:p>
        </w:tc>
        <w:tc>
          <w:tcPr>
            <w:tcW w:w="141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Әкімшілік жиналыс</w:t>
            </w:r>
          </w:p>
        </w:tc>
        <w:tc>
          <w:tcPr>
            <w:tcW w:w="1701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Туберкулезге қарсы нұсқаулықтар мен журналдар</w:t>
            </w:r>
          </w:p>
        </w:tc>
        <w:tc>
          <w:tcPr>
            <w:tcW w:w="1417" w:type="dxa"/>
          </w:tcPr>
          <w:p w:rsidR="00886517" w:rsidRPr="0099332C" w:rsidRDefault="00886517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86517" w:rsidRPr="00037378" w:rsidTr="004A0509">
        <w:tc>
          <w:tcPr>
            <w:tcW w:w="568" w:type="dxa"/>
            <w:vAlign w:val="center"/>
          </w:tcPr>
          <w:p w:rsidR="00886517" w:rsidRPr="0099332C" w:rsidRDefault="00886517" w:rsidP="009D1A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spacing w:line="271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Оқушылардың жеке деректерімен жұмыс. NOBD</w:t>
            </w: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Оқу жылының басында оқушылардың жеке істері мен әліпби кітаптарының дұрыс және дұрыс ресімделу сапасын бағалау. </w:t>
            </w:r>
            <w:r w:rsidRPr="0099332C">
              <w:rPr>
                <w:sz w:val="24"/>
                <w:szCs w:val="24"/>
              </w:rPr>
              <w:lastRenderedPageBreak/>
              <w:t>Оқушылардың жеке деректерін қорғау.</w:t>
            </w:r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lastRenderedPageBreak/>
              <w:t>0-9 сынып оқушыларының жеке істері. Әліппе кітабы.</w:t>
            </w:r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Фронтальды</w:t>
            </w:r>
          </w:p>
        </w:tc>
        <w:tc>
          <w:tcPr>
            <w:tcW w:w="1559" w:type="dxa"/>
          </w:tcPr>
          <w:p w:rsidR="00886517" w:rsidRPr="0099332C" w:rsidRDefault="00886517" w:rsidP="004A0509">
            <w:pPr>
              <w:pStyle w:val="a9"/>
              <w:spacing w:line="271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Құжаттаманы зерделеу</w:t>
            </w:r>
          </w:p>
        </w:tc>
        <w:tc>
          <w:tcPr>
            <w:tcW w:w="992" w:type="dxa"/>
          </w:tcPr>
          <w:p w:rsidR="00886517" w:rsidRPr="0099332C" w:rsidRDefault="00E02C68" w:rsidP="004A0509">
            <w:pPr>
              <w:pStyle w:val="a9"/>
              <w:spacing w:line="271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Қажетінше</w:t>
            </w:r>
          </w:p>
        </w:tc>
        <w:tc>
          <w:tcPr>
            <w:tcW w:w="1559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Іс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жүргізуші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Қалабаева</w:t>
            </w:r>
            <w:proofErr w:type="spellEnd"/>
            <w:r w:rsidRPr="0099332C">
              <w:rPr>
                <w:sz w:val="24"/>
                <w:szCs w:val="24"/>
              </w:rPr>
              <w:t xml:space="preserve"> А.Ж.</w:t>
            </w:r>
          </w:p>
        </w:tc>
        <w:tc>
          <w:tcPr>
            <w:tcW w:w="1418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Әкімшілік жиналыс</w:t>
            </w:r>
          </w:p>
        </w:tc>
        <w:tc>
          <w:tcPr>
            <w:tcW w:w="1701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Алфавит кітабындағы деректер және NOBD</w:t>
            </w:r>
          </w:p>
        </w:tc>
        <w:tc>
          <w:tcPr>
            <w:tcW w:w="1417" w:type="dxa"/>
          </w:tcPr>
          <w:p w:rsidR="00886517" w:rsidRPr="0099332C" w:rsidRDefault="00886517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86517" w:rsidRPr="0099332C" w:rsidTr="004A0509">
        <w:tc>
          <w:tcPr>
            <w:tcW w:w="568" w:type="dxa"/>
            <w:vAlign w:val="center"/>
          </w:tcPr>
          <w:p w:rsidR="00886517" w:rsidRPr="0099332C" w:rsidRDefault="00886517" w:rsidP="004169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Қазақстан Республикасының «Қарсы іс-қимыл туралы! сыбайлас жемқорлық»</w:t>
            </w: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«Адал ¥рақ» ерікті </w:t>
            </w:r>
            <w:proofErr w:type="spellStart"/>
            <w:r w:rsidRPr="0099332C">
              <w:rPr>
                <w:sz w:val="24"/>
                <w:szCs w:val="24"/>
              </w:rPr>
              <w:t>мектеп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клубының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Сыбайлас жемқорлыққа қарсы мәдениетті қалыптастыру бойынша жұмыс формалары мен әдістері</w:t>
            </w:r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59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оқуда</w:t>
            </w:r>
          </w:p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құжаттама</w:t>
            </w:r>
          </w:p>
        </w:tc>
        <w:tc>
          <w:tcPr>
            <w:tcW w:w="992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59" w:type="dxa"/>
          </w:tcPr>
          <w:p w:rsidR="00886517" w:rsidRPr="0099332C" w:rsidRDefault="00731D75" w:rsidP="00731D75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 басшысы</w:t>
            </w:r>
          </w:p>
        </w:tc>
        <w:tc>
          <w:tcPr>
            <w:tcW w:w="1418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Менеджермен кездесу</w:t>
            </w:r>
          </w:p>
        </w:tc>
        <w:tc>
          <w:tcPr>
            <w:tcW w:w="1701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Жұмысқа алыңыз.</w:t>
            </w:r>
          </w:p>
        </w:tc>
        <w:tc>
          <w:tcPr>
            <w:tcW w:w="1417" w:type="dxa"/>
          </w:tcPr>
          <w:p w:rsidR="00886517" w:rsidRPr="0099332C" w:rsidRDefault="00886517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86517" w:rsidRPr="0099332C" w:rsidTr="004A0509">
        <w:tc>
          <w:tcPr>
            <w:tcW w:w="568" w:type="dxa"/>
            <w:vAlign w:val="center"/>
          </w:tcPr>
          <w:p w:rsidR="00886517" w:rsidRPr="0099332C" w:rsidRDefault="00886517" w:rsidP="004169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«Мемлекеттік көрсетілетін қызметтер туралы» Қазақстан Республикасының Заңы</w:t>
            </w:r>
          </w:p>
        </w:tc>
        <w:tc>
          <w:tcPr>
            <w:tcW w:w="2268" w:type="dxa"/>
          </w:tcPr>
          <w:p w:rsidR="00886517" w:rsidRPr="0099332C" w:rsidRDefault="00731D7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Азаматтардың өтініштерімен жұмысты ұйымдастыру туралы. Мемлекеттік қызметтерді көрсету туралы.</w:t>
            </w:r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Тиісті құжаттарды жасау және уақытылы рәсімдеу</w:t>
            </w:r>
          </w:p>
        </w:tc>
        <w:tc>
          <w:tcPr>
            <w:tcW w:w="1276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59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Құжаттарды зерделеу, </w:t>
            </w:r>
            <w:proofErr w:type="spellStart"/>
            <w:r w:rsidRPr="0099332C">
              <w:rPr>
                <w:sz w:val="24"/>
                <w:szCs w:val="24"/>
              </w:rPr>
              <w:t>мемлекеттік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қызмет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көрсетуді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992" w:type="dxa"/>
          </w:tcPr>
          <w:p w:rsidR="00886517" w:rsidRPr="0099332C" w:rsidRDefault="00E02C68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59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</w:p>
          <w:p w:rsidR="00886517" w:rsidRPr="0099332C" w:rsidRDefault="00731D7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 басшысы</w:t>
            </w:r>
          </w:p>
        </w:tc>
        <w:tc>
          <w:tcPr>
            <w:tcW w:w="1418" w:type="dxa"/>
          </w:tcPr>
          <w:p w:rsidR="00886517" w:rsidRPr="0099332C" w:rsidRDefault="00D77C55" w:rsidP="00D77C55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Менеджермен кездесу</w:t>
            </w:r>
          </w:p>
        </w:tc>
        <w:tc>
          <w:tcPr>
            <w:tcW w:w="1701" w:type="dxa"/>
          </w:tcPr>
          <w:p w:rsidR="00886517" w:rsidRPr="0099332C" w:rsidRDefault="00886517" w:rsidP="004A050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517" w:rsidRPr="0099332C" w:rsidRDefault="00886517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86517" w:rsidRPr="0099332C" w:rsidTr="0077072B">
        <w:tc>
          <w:tcPr>
            <w:tcW w:w="568" w:type="dxa"/>
            <w:vAlign w:val="center"/>
          </w:tcPr>
          <w:p w:rsidR="00886517" w:rsidRPr="0099332C" w:rsidRDefault="00886517" w:rsidP="004169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6517" w:rsidRPr="0099332C" w:rsidRDefault="00886517" w:rsidP="004169A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«Қазақстан Республикасындағы баланың құқықтары туралы» Қазақстан Республикасының Заңы</w:t>
            </w:r>
          </w:p>
        </w:tc>
        <w:tc>
          <w:tcPr>
            <w:tcW w:w="2268" w:type="dxa"/>
          </w:tcPr>
          <w:p w:rsidR="00886517" w:rsidRPr="0099332C" w:rsidRDefault="00886517" w:rsidP="004169A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Жетім балалар мен қамқорлықсыз қалған балаларды әлеуметтік-құқықтық қорғау жағдайы.</w:t>
            </w:r>
          </w:p>
        </w:tc>
        <w:tc>
          <w:tcPr>
            <w:tcW w:w="1276" w:type="dxa"/>
          </w:tcPr>
          <w:p w:rsidR="00886517" w:rsidRPr="0099332C" w:rsidRDefault="00886517" w:rsidP="004169A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Құқықтық білім туралы құжаттар</w:t>
            </w:r>
          </w:p>
        </w:tc>
        <w:tc>
          <w:tcPr>
            <w:tcW w:w="1276" w:type="dxa"/>
          </w:tcPr>
          <w:p w:rsidR="00886517" w:rsidRPr="0099332C" w:rsidRDefault="00886517" w:rsidP="004169A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59" w:type="dxa"/>
            <w:vAlign w:val="bottom"/>
          </w:tcPr>
          <w:p w:rsidR="00886517" w:rsidRPr="0099332C" w:rsidRDefault="00886517" w:rsidP="004169A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Оқушылармен тестілеу өткізу</w:t>
            </w:r>
          </w:p>
        </w:tc>
        <w:tc>
          <w:tcPr>
            <w:tcW w:w="992" w:type="dxa"/>
          </w:tcPr>
          <w:p w:rsidR="00886517" w:rsidRPr="0099332C" w:rsidRDefault="00E02C68" w:rsidP="004169A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59" w:type="dxa"/>
          </w:tcPr>
          <w:p w:rsidR="00886517" w:rsidRPr="0099332C" w:rsidRDefault="00731D75" w:rsidP="00731D75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 басшысы</w:t>
            </w:r>
          </w:p>
        </w:tc>
        <w:tc>
          <w:tcPr>
            <w:tcW w:w="1418" w:type="dxa"/>
          </w:tcPr>
          <w:p w:rsidR="00886517" w:rsidRPr="0099332C" w:rsidRDefault="00D77C55" w:rsidP="004169A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Менеджермен кездесу</w:t>
            </w:r>
          </w:p>
        </w:tc>
        <w:tc>
          <w:tcPr>
            <w:tcW w:w="1701" w:type="dxa"/>
          </w:tcPr>
          <w:p w:rsidR="00886517" w:rsidRPr="0099332C" w:rsidRDefault="00886517" w:rsidP="004169A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6517" w:rsidRPr="0099332C" w:rsidRDefault="00886517" w:rsidP="004169A9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886517" w:rsidRPr="00037378" w:rsidTr="00B47C99">
        <w:tc>
          <w:tcPr>
            <w:tcW w:w="568" w:type="dxa"/>
            <w:vAlign w:val="center"/>
          </w:tcPr>
          <w:p w:rsidR="00886517" w:rsidRPr="0099332C" w:rsidRDefault="00886517" w:rsidP="004169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6517" w:rsidRPr="0099332C" w:rsidRDefault="00E02C68" w:rsidP="00B47C99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t xml:space="preserve">«Ақпараттық-коммуникациялық технологиялар және ақпараттық қауіпсіздікті қамтамасыз ету саласындағы бірыңғай талаптарды бекіту </w:t>
            </w:r>
            <w:r w:rsidRPr="0099332C">
              <w:rPr>
                <w:sz w:val="24"/>
                <w:szCs w:val="24"/>
              </w:rPr>
              <w:lastRenderedPageBreak/>
              <w:t xml:space="preserve">туралы» Қазақстан Республикасы Үкіметінің 2016 жылғы 20 желтоқсандағы № 832 қаулысы. </w:t>
            </w:r>
            <w:proofErr w:type="spellStart"/>
            <w:r w:rsidRPr="0099332C">
              <w:rPr>
                <w:sz w:val="24"/>
                <w:szCs w:val="24"/>
              </w:rPr>
              <w:t>Киберқауіпсіздік</w:t>
            </w:r>
            <w:proofErr w:type="spellEnd"/>
            <w:r w:rsidRPr="0099332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47C99" w:rsidRPr="0099332C" w:rsidRDefault="00B47C99" w:rsidP="00B47C99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lastRenderedPageBreak/>
              <w:t xml:space="preserve">Бекітілсін: 1. Бейімбета Майлина ауданы әкімдігінің білім бөлімінің ақпараттық қауіпсіздік саясаты; 2. </w:t>
            </w:r>
            <w:proofErr w:type="spellStart"/>
            <w:r w:rsidRPr="0099332C">
              <w:rPr>
                <w:sz w:val="24"/>
                <w:szCs w:val="24"/>
              </w:rPr>
              <w:t>Парольді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қорғау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бойынша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нұсқау</w:t>
            </w:r>
            <w:r w:rsidRPr="0099332C">
              <w:rPr>
                <w:sz w:val="24"/>
                <w:szCs w:val="24"/>
              </w:rPr>
              <w:lastRenderedPageBreak/>
              <w:t>лар</w:t>
            </w:r>
            <w:proofErr w:type="spellEnd"/>
            <w:r w:rsidRPr="0099332C">
              <w:rPr>
                <w:sz w:val="24"/>
                <w:szCs w:val="24"/>
              </w:rPr>
              <w:t>;</w:t>
            </w:r>
          </w:p>
          <w:p w:rsidR="00B47C99" w:rsidRPr="0099332C" w:rsidRDefault="00B47C99" w:rsidP="00B47C99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3.Компьютерлік жабдықтар мен бағдарламалық қамтамасыз етуді пайдалану бойынша пайдаланушы нұсқаулары;</w:t>
            </w:r>
          </w:p>
          <w:p w:rsidR="00B47C99" w:rsidRPr="0099332C" w:rsidRDefault="00B47C99" w:rsidP="00B47C99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4. Вирусқа қарсы қорғауды ұйымдастыру бойынша нұсқаулық;</w:t>
            </w:r>
          </w:p>
          <w:p w:rsidR="00886517" w:rsidRPr="0099332C" w:rsidRDefault="00886517" w:rsidP="00B47C99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86517" w:rsidRPr="0099332C" w:rsidRDefault="00B47C99" w:rsidP="00B47C99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Сандық қауіпсіздік құжаттары</w:t>
            </w:r>
          </w:p>
        </w:tc>
        <w:tc>
          <w:tcPr>
            <w:tcW w:w="1276" w:type="dxa"/>
          </w:tcPr>
          <w:p w:rsidR="00886517" w:rsidRPr="0099332C" w:rsidRDefault="00B47C99" w:rsidP="00B47C99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t>Ағымдағы</w:t>
            </w:r>
          </w:p>
        </w:tc>
        <w:tc>
          <w:tcPr>
            <w:tcW w:w="1559" w:type="dxa"/>
          </w:tcPr>
          <w:p w:rsidR="00886517" w:rsidRPr="0099332C" w:rsidRDefault="00B47C99" w:rsidP="00B47C99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sz w:val="24"/>
                <w:szCs w:val="24"/>
              </w:rPr>
              <w:t>Қарау және бекіту</w:t>
            </w:r>
          </w:p>
        </w:tc>
        <w:tc>
          <w:tcPr>
            <w:tcW w:w="992" w:type="dxa"/>
          </w:tcPr>
          <w:p w:rsidR="00886517" w:rsidRPr="0099332C" w:rsidRDefault="00B47C99" w:rsidP="00B47C9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59" w:type="dxa"/>
          </w:tcPr>
          <w:p w:rsidR="00886517" w:rsidRPr="0099332C" w:rsidRDefault="00B47C99" w:rsidP="00B47C99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9332C">
              <w:rPr>
                <w:color w:val="000000"/>
                <w:sz w:val="24"/>
                <w:szCs w:val="24"/>
                <w:lang w:eastAsia="ru-RU" w:bidi="ru-RU"/>
              </w:rPr>
              <w:t>басшының SD жөніндегі орынбасары</w:t>
            </w:r>
          </w:p>
        </w:tc>
        <w:tc>
          <w:tcPr>
            <w:tcW w:w="1418" w:type="dxa"/>
          </w:tcPr>
          <w:p w:rsidR="00886517" w:rsidRPr="0099332C" w:rsidRDefault="00D77C55" w:rsidP="00B47C99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886517" w:rsidRPr="0099332C" w:rsidRDefault="00B47C99" w:rsidP="00B47C9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Құжаттар папкасын жасап, мұғалімдерге нұсқау беру</w:t>
            </w:r>
          </w:p>
        </w:tc>
        <w:tc>
          <w:tcPr>
            <w:tcW w:w="1417" w:type="dxa"/>
          </w:tcPr>
          <w:p w:rsidR="00886517" w:rsidRPr="0099332C" w:rsidRDefault="00886517" w:rsidP="00B47C9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44B35" w:rsidRPr="0099332C" w:rsidTr="00B47C99">
        <w:tc>
          <w:tcPr>
            <w:tcW w:w="568" w:type="dxa"/>
            <w:vAlign w:val="center"/>
          </w:tcPr>
          <w:p w:rsidR="00244B35" w:rsidRPr="0099332C" w:rsidRDefault="00244B35" w:rsidP="004169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Электрондық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журналды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толтыру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2268" w:type="dxa"/>
          </w:tcPr>
          <w:p w:rsidR="00244B35" w:rsidRPr="00037378" w:rsidRDefault="00244B35" w:rsidP="00395B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Электронды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журналды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толтыру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талаптарының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дұрыстығын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толықтығын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уақытылылығын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анықтау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баға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қою</w:t>
            </w:r>
            <w:proofErr w:type="spellEnd"/>
            <w:r w:rsidRPr="0003737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Электрон</w:t>
            </w:r>
            <w:proofErr w:type="spellEnd"/>
          </w:p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нал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276" w:type="dxa"/>
          </w:tcPr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Фронтальды</w:t>
            </w:r>
          </w:p>
        </w:tc>
        <w:tc>
          <w:tcPr>
            <w:tcW w:w="1559" w:type="dxa"/>
          </w:tcPr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Жеке/зерттеу электрондық журнал беттері</w:t>
            </w:r>
          </w:p>
        </w:tc>
        <w:tc>
          <w:tcPr>
            <w:tcW w:w="992" w:type="dxa"/>
          </w:tcPr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Басшының SD, кадр жөніндегі орынбасары</w:t>
            </w:r>
          </w:p>
        </w:tc>
        <w:tc>
          <w:tcPr>
            <w:tcW w:w="1418" w:type="dxa"/>
          </w:tcPr>
          <w:p w:rsidR="00244B35" w:rsidRPr="0099332C" w:rsidRDefault="00244B35" w:rsidP="00395B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 сертификатпен жеке таныстыру.</w:t>
            </w:r>
          </w:p>
        </w:tc>
        <w:tc>
          <w:tcPr>
            <w:tcW w:w="1701" w:type="dxa"/>
          </w:tcPr>
          <w:p w:rsidR="00244B35" w:rsidRPr="0099332C" w:rsidRDefault="00244B35" w:rsidP="00395BF7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сертификаттар</w:t>
            </w:r>
          </w:p>
        </w:tc>
        <w:tc>
          <w:tcPr>
            <w:tcW w:w="1417" w:type="dxa"/>
          </w:tcPr>
          <w:p w:rsidR="00244B35" w:rsidRPr="0099332C" w:rsidRDefault="00244B35" w:rsidP="00395BF7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Қажетінше</w:t>
            </w:r>
          </w:p>
        </w:tc>
      </w:tr>
      <w:tr w:rsidR="00244B35" w:rsidRPr="008C7AF7" w:rsidTr="0077072B">
        <w:tc>
          <w:tcPr>
            <w:tcW w:w="16302" w:type="dxa"/>
            <w:gridSpan w:val="11"/>
            <w:vAlign w:val="center"/>
          </w:tcPr>
          <w:p w:rsidR="00244B35" w:rsidRPr="00037378" w:rsidRDefault="00244B35" w:rsidP="004169A9">
            <w:pPr>
              <w:jc w:val="center"/>
              <w:rPr>
                <w:sz w:val="24"/>
                <w:szCs w:val="24"/>
                <w:lang w:eastAsia="ru-RU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үрдісінің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сапасын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</w:p>
        </w:tc>
      </w:tr>
      <w:tr w:rsidR="00244B35" w:rsidRPr="0099332C" w:rsidTr="0077072B">
        <w:tc>
          <w:tcPr>
            <w:tcW w:w="568" w:type="dxa"/>
            <w:vAlign w:val="center"/>
          </w:tcPr>
          <w:p w:rsidR="00244B35" w:rsidRPr="00037378" w:rsidRDefault="00244B35" w:rsidP="004169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B35" w:rsidRPr="0099332C" w:rsidRDefault="00244B35" w:rsidP="004169A9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rFonts w:eastAsia="Cambria"/>
                <w:sz w:val="24"/>
                <w:szCs w:val="24"/>
                <w:lang w:val="ru-RU"/>
              </w:rPr>
              <w:t>Нөлдік білімді кесу нәтижелері</w:t>
            </w:r>
          </w:p>
        </w:tc>
        <w:tc>
          <w:tcPr>
            <w:tcW w:w="2268" w:type="dxa"/>
          </w:tcPr>
          <w:p w:rsidR="00244B35" w:rsidRPr="0099332C" w:rsidRDefault="00244B35" w:rsidP="004169A9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rFonts w:eastAsia="Cambria"/>
                <w:sz w:val="24"/>
                <w:szCs w:val="24"/>
                <w:lang w:val="ru-RU"/>
              </w:rPr>
              <w:t>Каникул кезеңінен кейінгі қалдық білім деңгейін анықтау</w:t>
            </w:r>
          </w:p>
        </w:tc>
        <w:tc>
          <w:tcPr>
            <w:tcW w:w="1276" w:type="dxa"/>
          </w:tcPr>
          <w:p w:rsidR="004A4D75" w:rsidRPr="0099332C" w:rsidRDefault="00244B35" w:rsidP="004A4D75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rFonts w:eastAsia="Cambria"/>
                <w:sz w:val="24"/>
                <w:szCs w:val="24"/>
                <w:lang w:val="ru-RU"/>
              </w:rPr>
              <w:t>Оқушылардың бейіндік пәндер бойынша білім деңгейі</w:t>
            </w:r>
          </w:p>
          <w:p w:rsidR="00244B35" w:rsidRPr="0099332C" w:rsidRDefault="00244B35" w:rsidP="004169A9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44B35" w:rsidRPr="0099332C" w:rsidRDefault="00244B35" w:rsidP="004169A9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99332C">
              <w:rPr>
                <w:rFonts w:eastAsia="Cambria"/>
                <w:sz w:val="24"/>
                <w:szCs w:val="24"/>
              </w:rPr>
              <w:t>фронтальды</w:t>
            </w:r>
            <w:proofErr w:type="spellEnd"/>
          </w:p>
        </w:tc>
        <w:tc>
          <w:tcPr>
            <w:tcW w:w="1559" w:type="dxa"/>
          </w:tcPr>
          <w:p w:rsidR="00244B35" w:rsidRPr="004A4D75" w:rsidRDefault="004A4D75" w:rsidP="004169A9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>
              <w:rPr>
                <w:rFonts w:eastAsia="Cambria"/>
                <w:sz w:val="24"/>
                <w:szCs w:val="24"/>
                <w:lang w:val="ru-RU"/>
              </w:rPr>
              <w:t>Диагностикалық бақылау бөлімдерін жүргізу.</w:t>
            </w:r>
          </w:p>
          <w:p w:rsidR="00244B35" w:rsidRPr="0099332C" w:rsidRDefault="00244B35" w:rsidP="004169A9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B35" w:rsidRPr="0099332C" w:rsidRDefault="00244B35" w:rsidP="009F126F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99332C">
              <w:rPr>
                <w:rFonts w:eastAsia="Cambria"/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244B35" w:rsidRPr="0099332C" w:rsidRDefault="00244B35" w:rsidP="00D77C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4B35" w:rsidRPr="0099332C" w:rsidRDefault="00244B35" w:rsidP="004169A9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244B35" w:rsidRPr="0099332C" w:rsidRDefault="00244B35" w:rsidP="004169A9">
            <w:pPr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rFonts w:eastAsia="Cambria"/>
                <w:sz w:val="24"/>
                <w:szCs w:val="24"/>
                <w:lang w:val="ru-RU"/>
              </w:rPr>
              <w:t>анықтама</w:t>
            </w:r>
          </w:p>
        </w:tc>
        <w:tc>
          <w:tcPr>
            <w:tcW w:w="1417" w:type="dxa"/>
            <w:vAlign w:val="center"/>
          </w:tcPr>
          <w:p w:rsidR="00244B35" w:rsidRPr="0099332C" w:rsidRDefault="00244B35" w:rsidP="004169A9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44B35" w:rsidRPr="0099332C" w:rsidTr="006B20C5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MODO мектебіне дайындық мәселесін зерттеу.</w:t>
            </w:r>
          </w:p>
        </w:tc>
        <w:tc>
          <w:tcPr>
            <w:tcW w:w="2268" w:type="dxa"/>
          </w:tcPr>
          <w:p w:rsidR="00AA2DD8" w:rsidRPr="00AA2DD8" w:rsidRDefault="00AA2DD8" w:rsidP="00AA2D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DD8">
              <w:rPr>
                <w:rFonts w:ascii="Times New Roman" w:hAnsi="Times New Roman"/>
                <w:sz w:val="24"/>
                <w:szCs w:val="24"/>
              </w:rPr>
              <w:t>МОДО-ға дайындық шараларының жұмысының талдауы мен сапасы.</w:t>
            </w:r>
          </w:p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44B35" w:rsidRPr="0099332C" w:rsidRDefault="00AA2DD8" w:rsidP="006B2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және 9 сынып жетекшілері, пән мұғалім</w:t>
            </w:r>
            <w:r>
              <w:rPr>
                <w:sz w:val="24"/>
                <w:szCs w:val="24"/>
                <w:lang w:val="ru-RU"/>
              </w:rPr>
              <w:lastRenderedPageBreak/>
              <w:t>дері</w:t>
            </w:r>
          </w:p>
        </w:tc>
        <w:tc>
          <w:tcPr>
            <w:tcW w:w="1276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тақырыптық</w:t>
            </w:r>
          </w:p>
        </w:tc>
        <w:tc>
          <w:tcPr>
            <w:tcW w:w="1559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Әңгімелесу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бақылау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құжаттаманы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зерттеу</w:t>
            </w:r>
            <w:proofErr w:type="spellEnd"/>
          </w:p>
        </w:tc>
        <w:tc>
          <w:tcPr>
            <w:tcW w:w="992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СД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418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244B35" w:rsidRPr="0099332C" w:rsidRDefault="00AA2DD8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Анықтама</w:t>
            </w:r>
          </w:p>
        </w:tc>
        <w:tc>
          <w:tcPr>
            <w:tcW w:w="1417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44B35" w:rsidRPr="0099332C" w:rsidTr="006B20C5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Оқу жылының басындағы шағын орталық оқушыларының даму мониторингінің қорытындысы</w:t>
            </w:r>
          </w:p>
        </w:tc>
        <w:tc>
          <w:tcPr>
            <w:tcW w:w="2268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Шағын орталық оқушыларының даму деңгейін анықтау</w:t>
            </w:r>
          </w:p>
        </w:tc>
        <w:tc>
          <w:tcPr>
            <w:tcW w:w="1276" w:type="dxa"/>
          </w:tcPr>
          <w:p w:rsidR="00244B35" w:rsidRPr="0099332C" w:rsidRDefault="00244B35" w:rsidP="006B20C5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Шағын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орталық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1276" w:type="dxa"/>
          </w:tcPr>
          <w:p w:rsidR="00244B35" w:rsidRPr="0099332C" w:rsidRDefault="00244B35" w:rsidP="006B20C5">
            <w:pPr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Фронтальды</w:t>
            </w:r>
            <w:proofErr w:type="spellEnd"/>
          </w:p>
        </w:tc>
        <w:tc>
          <w:tcPr>
            <w:tcW w:w="1559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Құжаттарды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сұхбат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бақылау</w:t>
            </w:r>
            <w:proofErr w:type="spellEnd"/>
          </w:p>
        </w:tc>
        <w:tc>
          <w:tcPr>
            <w:tcW w:w="992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3 апта</w:t>
            </w:r>
          </w:p>
        </w:tc>
        <w:tc>
          <w:tcPr>
            <w:tcW w:w="1559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тұрақты даму басқармасының басшысы</w:t>
            </w:r>
          </w:p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Анықтама.</w:t>
            </w:r>
          </w:p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мониторинг</w:t>
            </w:r>
          </w:p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</w:p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44B35" w:rsidRPr="0099332C" w:rsidTr="006B20C5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1,5 сынып оқушыларын бейімдеу</w:t>
            </w:r>
          </w:p>
        </w:tc>
        <w:tc>
          <w:tcPr>
            <w:tcW w:w="2268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Бейімделу кезеңінің ерекшеліктері, сабақтастықты талдау (оқу жетістіктерін бақылау)</w:t>
            </w:r>
          </w:p>
        </w:tc>
        <w:tc>
          <w:tcPr>
            <w:tcW w:w="1276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1 және 5 сыныптардың пән мұғалімдері мен сынып жетекшілері</w:t>
            </w:r>
          </w:p>
        </w:tc>
        <w:tc>
          <w:tcPr>
            <w:tcW w:w="1276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Фронтальды</w:t>
            </w:r>
          </w:p>
        </w:tc>
        <w:tc>
          <w:tcPr>
            <w:tcW w:w="1559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Бақылау, қадағалау,</w:t>
            </w:r>
          </w:p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қыркүйек-қазан</w:t>
            </w:r>
          </w:p>
        </w:tc>
        <w:tc>
          <w:tcPr>
            <w:tcW w:w="1559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тұрақты даму басқармасының басшысы</w:t>
            </w:r>
          </w:p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244B35" w:rsidRPr="0099332C" w:rsidRDefault="00244B35" w:rsidP="006B20C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PS</w:t>
            </w:r>
          </w:p>
        </w:tc>
        <w:tc>
          <w:tcPr>
            <w:tcW w:w="1701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анықтама</w:t>
            </w:r>
          </w:p>
        </w:tc>
        <w:tc>
          <w:tcPr>
            <w:tcW w:w="1417" w:type="dxa"/>
          </w:tcPr>
          <w:p w:rsidR="00244B35" w:rsidRPr="0099332C" w:rsidRDefault="00244B35" w:rsidP="006B20C5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44B35" w:rsidRPr="008C7AF7" w:rsidTr="00C76BB1">
        <w:tc>
          <w:tcPr>
            <w:tcW w:w="16302" w:type="dxa"/>
            <w:gridSpan w:val="11"/>
            <w:vAlign w:val="center"/>
          </w:tcPr>
          <w:p w:rsidR="004973EA" w:rsidRPr="00037378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332C">
              <w:rPr>
                <w:b/>
                <w:sz w:val="24"/>
                <w:szCs w:val="24"/>
              </w:rPr>
              <w:t xml:space="preserve">III. Білім </w:t>
            </w:r>
            <w:proofErr w:type="spellStart"/>
            <w:r w:rsidRPr="0099332C">
              <w:rPr>
                <w:b/>
                <w:sz w:val="24"/>
                <w:szCs w:val="24"/>
              </w:rPr>
              <w:t>олқылықтарын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толтыру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жұмыстарын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бақылау</w:t>
            </w:r>
            <w:proofErr w:type="spellEnd"/>
          </w:p>
          <w:p w:rsidR="00244B35" w:rsidRPr="0099332C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3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proofErr w:type="gram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үлгермегендермен</w:t>
            </w:r>
            <w:proofErr w:type="spell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жұмыс</w:t>
            </w:r>
            <w:proofErr w:type="spellEnd"/>
          </w:p>
        </w:tc>
      </w:tr>
      <w:tr w:rsidR="00244B35" w:rsidRPr="0099332C" w:rsidTr="00D77C55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2-9 сыныптардағы олқылықтарды жою жұмыстарының жағдайы</w:t>
            </w:r>
          </w:p>
        </w:tc>
        <w:tc>
          <w:tcPr>
            <w:tcW w:w="2268" w:type="dxa"/>
          </w:tcPr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Бейіндік пәндер бойынша үлгерімі төмен оқушылармен қосымша жұмыстың тиімділігін анықтау</w:t>
            </w:r>
          </w:p>
        </w:tc>
        <w:tc>
          <w:tcPr>
            <w:tcW w:w="1276" w:type="dxa"/>
          </w:tcPr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2-9 </w:t>
            </w:r>
            <w:proofErr w:type="spellStart"/>
            <w:r w:rsidRPr="0099332C">
              <w:rPr>
                <w:sz w:val="24"/>
                <w:szCs w:val="24"/>
              </w:rPr>
              <w:t>сынып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оқушылары</w:t>
            </w:r>
            <w:proofErr w:type="spellEnd"/>
          </w:p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Фронтальды</w:t>
            </w:r>
          </w:p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Бақылау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244B35" w:rsidRPr="0099332C" w:rsidRDefault="00244B35" w:rsidP="00C76BB1">
            <w:pPr>
              <w:shd w:val="clear" w:color="auto" w:fill="FFFFFF"/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244B35" w:rsidRPr="0099332C" w:rsidRDefault="00244B35" w:rsidP="00D7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орынбасары СД басшысы</w:t>
            </w:r>
          </w:p>
        </w:tc>
        <w:tc>
          <w:tcPr>
            <w:tcW w:w="1418" w:type="dxa"/>
          </w:tcPr>
          <w:p w:rsidR="00244B35" w:rsidRPr="0099332C" w:rsidRDefault="00244B35" w:rsidP="00D77C55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Менеджермен кездесу</w:t>
            </w:r>
          </w:p>
        </w:tc>
        <w:tc>
          <w:tcPr>
            <w:tcW w:w="1701" w:type="dxa"/>
          </w:tcPr>
          <w:p w:rsidR="00244B35" w:rsidRPr="0099332C" w:rsidRDefault="00244B35" w:rsidP="006C5D39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арқылы ұсыныстар</w:t>
            </w:r>
          </w:p>
        </w:tc>
        <w:tc>
          <w:tcPr>
            <w:tcW w:w="1417" w:type="dxa"/>
            <w:vAlign w:val="center"/>
          </w:tcPr>
          <w:p w:rsidR="00244B35" w:rsidRPr="0099332C" w:rsidRDefault="00244B35" w:rsidP="00C76BB1">
            <w:pPr>
              <w:jc w:val="center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Қажетінше</w:t>
            </w:r>
          </w:p>
        </w:tc>
      </w:tr>
      <w:tr w:rsidR="00244B35" w:rsidRPr="0099332C" w:rsidTr="00C76BB1">
        <w:tc>
          <w:tcPr>
            <w:tcW w:w="16302" w:type="dxa"/>
            <w:gridSpan w:val="11"/>
            <w:vAlign w:val="center"/>
          </w:tcPr>
          <w:p w:rsidR="00244B35" w:rsidRPr="0099332C" w:rsidRDefault="005577A7" w:rsidP="00122053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IV.</w:t>
            </w:r>
            <w:r w:rsidRPr="0099332C">
              <w:rPr>
                <w:b/>
                <w:sz w:val="24"/>
                <w:szCs w:val="24"/>
              </w:rPr>
              <w:t>Оқу-зерттеу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қызметі</w:t>
            </w:r>
            <w:proofErr w:type="spellEnd"/>
          </w:p>
        </w:tc>
      </w:tr>
      <w:tr w:rsidR="00244B35" w:rsidRPr="0099332C" w:rsidTr="004A0509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Талантты және ынталы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балалардың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базасын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жаңарту</w:t>
            </w:r>
            <w:proofErr w:type="spellEnd"/>
          </w:p>
        </w:tc>
        <w:tc>
          <w:tcPr>
            <w:tcW w:w="2268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Талантты және ынталы балалардың деректер қорын уақтылы жаңартуды қамтамасыз ету</w:t>
            </w:r>
          </w:p>
        </w:tc>
        <w:tc>
          <w:tcPr>
            <w:tcW w:w="1276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Талантты және ынталы балалардың базасы</w:t>
            </w:r>
          </w:p>
        </w:tc>
        <w:tc>
          <w:tcPr>
            <w:tcW w:w="1276" w:type="dxa"/>
          </w:tcPr>
          <w:p w:rsidR="00244B35" w:rsidRPr="0099332C" w:rsidRDefault="00244B35" w:rsidP="004A0509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Тақырыбы</w:t>
            </w:r>
            <w:proofErr w:type="spellEnd"/>
          </w:p>
          <w:p w:rsidR="00244B35" w:rsidRPr="0099332C" w:rsidRDefault="00244B35" w:rsidP="004A0509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химиялық</w:t>
            </w:r>
            <w:proofErr w:type="spellEnd"/>
          </w:p>
        </w:tc>
        <w:tc>
          <w:tcPr>
            <w:tcW w:w="1559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Мониторинг (жаңартулардың уақтылығы, ашықтық, қолжетімділі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к)</w:t>
            </w:r>
          </w:p>
        </w:tc>
        <w:tc>
          <w:tcPr>
            <w:tcW w:w="992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1 апта</w:t>
            </w:r>
          </w:p>
        </w:tc>
        <w:tc>
          <w:tcPr>
            <w:tcW w:w="1559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Сынып жетекшілері мен пән мұғалімдері</w:t>
            </w:r>
          </w:p>
        </w:tc>
        <w:tc>
          <w:tcPr>
            <w:tcW w:w="1418" w:type="dxa"/>
          </w:tcPr>
          <w:p w:rsidR="00244B35" w:rsidRPr="0099332C" w:rsidRDefault="009469C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Директормен кездесу, ғылыми-әдістемелік кеңес оты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рысы</w:t>
            </w:r>
          </w:p>
        </w:tc>
        <w:tc>
          <w:tcPr>
            <w:tcW w:w="1701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lastRenderedPageBreak/>
              <w:t>Қолжетімді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мәліметтер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базасын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1417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Қыркүйек</w:t>
            </w:r>
            <w:proofErr w:type="spellEnd"/>
            <w:r w:rsidRPr="0099332C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</w:rPr>
              <w:t>қаңтар</w:t>
            </w:r>
            <w:proofErr w:type="spellEnd"/>
          </w:p>
        </w:tc>
      </w:tr>
      <w:tr w:rsidR="00244B35" w:rsidRPr="0099332C" w:rsidTr="004A0509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Жобаның сапасы мен бәсекеге қабілеттілігі, ғылыми-зерттеу жұмыстары</w:t>
            </w:r>
          </w:p>
        </w:tc>
        <w:tc>
          <w:tcPr>
            <w:tcW w:w="2268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Жақсарту үшін жоба және зерттеу талаптарына сәйкестігін қамтамасыз ету</w:t>
            </w:r>
          </w:p>
        </w:tc>
        <w:tc>
          <w:tcPr>
            <w:tcW w:w="1276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Жобаның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276" w:type="dxa"/>
          </w:tcPr>
          <w:p w:rsidR="00244B35" w:rsidRPr="0099332C" w:rsidRDefault="00244B35" w:rsidP="004A0509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59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SWOT </w:t>
            </w:r>
            <w:proofErr w:type="spellStart"/>
            <w:r w:rsidRPr="0099332C">
              <w:rPr>
                <w:sz w:val="24"/>
                <w:szCs w:val="24"/>
              </w:rPr>
              <w:t>талдау</w:t>
            </w:r>
            <w:proofErr w:type="spellEnd"/>
            <w:r w:rsidRPr="0099332C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</w:rPr>
              <w:t>тәуекелді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92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Басшының ӨД жөніндегі орынбасары, мемлекеттік емес білім беру мекемесінің басшысы</w:t>
            </w:r>
          </w:p>
        </w:tc>
        <w:tc>
          <w:tcPr>
            <w:tcW w:w="1418" w:type="dxa"/>
          </w:tcPr>
          <w:p w:rsidR="00244B35" w:rsidRPr="00037378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037378">
              <w:rPr>
                <w:sz w:val="24"/>
                <w:szCs w:val="24"/>
                <w:lang w:val="ru-RU"/>
              </w:rPr>
              <w:t>Алдын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ала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қорғаныс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комиссияның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отырысы</w:t>
            </w:r>
            <w:proofErr w:type="spellEnd"/>
          </w:p>
        </w:tc>
        <w:tc>
          <w:tcPr>
            <w:tcW w:w="1701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Өтінішті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қарау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жетекшілерді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тыңдау және жобаның тақырыбы, өзектілігі, міндеттері, өнімі және басқа компоненттері бойынша ұсыныстар жасау үшін мектеп комиссиясын құру.</w:t>
            </w:r>
          </w:p>
        </w:tc>
        <w:tc>
          <w:tcPr>
            <w:tcW w:w="1417" w:type="dxa"/>
          </w:tcPr>
          <w:p w:rsidR="00244B35" w:rsidRPr="0099332C" w:rsidRDefault="00244B35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қазан</w:t>
            </w:r>
            <w:proofErr w:type="spellEnd"/>
          </w:p>
        </w:tc>
      </w:tr>
      <w:tr w:rsidR="00244B35" w:rsidRPr="008C7AF7" w:rsidTr="00C76BB1">
        <w:tc>
          <w:tcPr>
            <w:tcW w:w="16302" w:type="dxa"/>
            <w:gridSpan w:val="11"/>
            <w:vAlign w:val="center"/>
          </w:tcPr>
          <w:p w:rsidR="00244B35" w:rsidRPr="00037378" w:rsidRDefault="00244B35" w:rsidP="00122053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t xml:space="preserve">V. Мұғалімнің меңгеру деңгейін және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дайындығының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жағдайын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244B35" w:rsidRPr="008C7AF7" w:rsidTr="005A5F7F">
        <w:tc>
          <w:tcPr>
            <w:tcW w:w="568" w:type="dxa"/>
            <w:vAlign w:val="center"/>
          </w:tcPr>
          <w:p w:rsidR="00244B35" w:rsidRPr="00037378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B35" w:rsidRPr="0099332C" w:rsidRDefault="00244B35" w:rsidP="003C32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244B35" w:rsidRPr="0099332C" w:rsidRDefault="00244B35" w:rsidP="003C32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BSC және KSP әзірлеу және енгізу сапасын анықтау</w:t>
            </w:r>
          </w:p>
        </w:tc>
        <w:tc>
          <w:tcPr>
            <w:tcW w:w="1276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Құжаттаманы зерттеу: BSC және KSP</w:t>
            </w:r>
          </w:p>
        </w:tc>
        <w:tc>
          <w:tcPr>
            <w:tcW w:w="992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</w:rPr>
              <w:t xml:space="preserve">1 </w:t>
            </w:r>
            <w:proofErr w:type="spellStart"/>
            <w:r w:rsidRPr="0099332C">
              <w:rPr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басшының SD жөніндегі орынбасары</w:t>
            </w:r>
          </w:p>
        </w:tc>
        <w:tc>
          <w:tcPr>
            <w:tcW w:w="1418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244B35" w:rsidRPr="00037378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7378">
              <w:rPr>
                <w:sz w:val="24"/>
                <w:szCs w:val="24"/>
              </w:rPr>
              <w:t xml:space="preserve">BSC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sz w:val="24"/>
                <w:szCs w:val="24"/>
              </w:rPr>
              <w:t xml:space="preserve"> KSP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енгізу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оқыту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семинарын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өткізу</w:t>
            </w:r>
            <w:proofErr w:type="spellEnd"/>
          </w:p>
          <w:p w:rsidR="00244B35" w:rsidRPr="00037378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B35" w:rsidRPr="00037378" w:rsidRDefault="00244B35" w:rsidP="00122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4B35" w:rsidRPr="0099332C" w:rsidTr="004F7B58">
        <w:tc>
          <w:tcPr>
            <w:tcW w:w="568" w:type="dxa"/>
            <w:vAlign w:val="center"/>
          </w:tcPr>
          <w:p w:rsidR="00244B35" w:rsidRPr="00037378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B35" w:rsidRPr="0099332C" w:rsidRDefault="00244B35" w:rsidP="003C32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244B35" w:rsidRPr="0099332C" w:rsidRDefault="00244B35" w:rsidP="003C32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1,5 сынып оқушыларын бейімдеу, қауіпсіз және жайлы оқу ортасын қамтамасыз ету</w:t>
            </w:r>
          </w:p>
        </w:tc>
        <w:tc>
          <w:tcPr>
            <w:tcW w:w="1276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тоқсан ішінде</w:t>
            </w:r>
          </w:p>
        </w:tc>
        <w:tc>
          <w:tcPr>
            <w:tcW w:w="1559" w:type="dxa"/>
          </w:tcPr>
          <w:p w:rsidR="00244B35" w:rsidRPr="0099332C" w:rsidRDefault="00244B35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244B35" w:rsidRPr="0099332C" w:rsidRDefault="00244B35" w:rsidP="009F1ED5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талдау</w:t>
            </w:r>
          </w:p>
        </w:tc>
        <w:tc>
          <w:tcPr>
            <w:tcW w:w="1701" w:type="dxa"/>
          </w:tcPr>
          <w:p w:rsidR="00244B35" w:rsidRPr="0099332C" w:rsidRDefault="00244B35" w:rsidP="004F7B5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парақтары</w:t>
            </w:r>
          </w:p>
        </w:tc>
        <w:tc>
          <w:tcPr>
            <w:tcW w:w="1417" w:type="dxa"/>
            <w:vAlign w:val="center"/>
          </w:tcPr>
          <w:p w:rsidR="00244B35" w:rsidRPr="0099332C" w:rsidRDefault="00244B35" w:rsidP="00122053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44B35" w:rsidRPr="008C7AF7" w:rsidTr="00C76BB1">
        <w:tc>
          <w:tcPr>
            <w:tcW w:w="16302" w:type="dxa"/>
            <w:gridSpan w:val="11"/>
            <w:vAlign w:val="center"/>
          </w:tcPr>
          <w:p w:rsidR="00244B35" w:rsidRPr="00037378" w:rsidRDefault="00244B35" w:rsidP="00122053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t xml:space="preserve">VI. Оқу-тәрбие процесінің сапасын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іс-шараларды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өткізуді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244B35" w:rsidRPr="0099332C" w:rsidTr="006C5D39">
        <w:tc>
          <w:tcPr>
            <w:tcW w:w="568" w:type="dxa"/>
            <w:vAlign w:val="center"/>
          </w:tcPr>
          <w:p w:rsidR="00244B35" w:rsidRPr="00037378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44B35" w:rsidRPr="0099332C" w:rsidRDefault="00244B35" w:rsidP="004F7B5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Ата-аналармен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жұмысты бақылау</w:t>
            </w:r>
          </w:p>
        </w:tc>
        <w:tc>
          <w:tcPr>
            <w:tcW w:w="2268" w:type="dxa"/>
            <w:vAlign w:val="center"/>
          </w:tcPr>
          <w:p w:rsidR="00244B35" w:rsidRPr="0099332C" w:rsidRDefault="00244B35" w:rsidP="00C76BB1">
            <w:pPr>
              <w:jc w:val="center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Үй мен мектеп арасындағы байланы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старды қадағалау</w:t>
            </w:r>
          </w:p>
        </w:tc>
        <w:tc>
          <w:tcPr>
            <w:tcW w:w="1276" w:type="dxa"/>
            <w:vAlign w:val="center"/>
          </w:tcPr>
          <w:p w:rsidR="00244B35" w:rsidRPr="0099332C" w:rsidRDefault="00244B35" w:rsidP="00174A94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Ата-аналар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мен жұмыс</w:t>
            </w:r>
          </w:p>
        </w:tc>
        <w:tc>
          <w:tcPr>
            <w:tcW w:w="1276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lastRenderedPageBreak/>
              <w:t>тақырыпт</w:t>
            </w:r>
            <w:r w:rsidRPr="0099332C">
              <w:rPr>
                <w:sz w:val="24"/>
                <w:szCs w:val="24"/>
                <w:lang w:val="kk-KZ"/>
              </w:rPr>
              <w:lastRenderedPageBreak/>
              <w:t>ық</w:t>
            </w:r>
          </w:p>
        </w:tc>
        <w:tc>
          <w:tcPr>
            <w:tcW w:w="1559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Сауалнамалар, сұхбат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тар</w:t>
            </w:r>
          </w:p>
        </w:tc>
        <w:tc>
          <w:tcPr>
            <w:tcW w:w="992" w:type="dxa"/>
          </w:tcPr>
          <w:p w:rsidR="00244B35" w:rsidRPr="0099332C" w:rsidRDefault="00244B35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 xml:space="preserve">ай 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сайын</w:t>
            </w:r>
          </w:p>
        </w:tc>
        <w:tc>
          <w:tcPr>
            <w:tcW w:w="1559" w:type="dxa"/>
          </w:tcPr>
          <w:p w:rsidR="00244B35" w:rsidRPr="0099332C" w:rsidRDefault="00244B35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ZRVR</w:t>
            </w:r>
          </w:p>
        </w:tc>
        <w:tc>
          <w:tcPr>
            <w:tcW w:w="1418" w:type="dxa"/>
            <w:vAlign w:val="center"/>
          </w:tcPr>
          <w:p w:rsidR="00244B35" w:rsidRPr="0099332C" w:rsidRDefault="00244B35" w:rsidP="00C76BB1">
            <w:pPr>
              <w:shd w:val="clear" w:color="auto" w:fill="FFFFFF"/>
              <w:jc w:val="center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Сынып жетек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шілерінің МО</w:t>
            </w:r>
          </w:p>
        </w:tc>
        <w:tc>
          <w:tcPr>
            <w:tcW w:w="1701" w:type="dxa"/>
            <w:vAlign w:val="center"/>
          </w:tcPr>
          <w:p w:rsidR="00244B35" w:rsidRPr="0099332C" w:rsidRDefault="00244B35" w:rsidP="00174A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44B35" w:rsidRPr="0099332C" w:rsidRDefault="00244B35" w:rsidP="00122053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44B35" w:rsidRPr="0099332C" w:rsidTr="00ED4998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ED499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АҚ жоспарларын тексеру</w:t>
            </w:r>
          </w:p>
        </w:tc>
        <w:tc>
          <w:tcPr>
            <w:tcW w:w="2268" w:type="dxa"/>
          </w:tcPr>
          <w:p w:rsidR="00244B35" w:rsidRPr="0099332C" w:rsidRDefault="00244B35" w:rsidP="00ED499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жоспардың оқушылардың жас ерекшеліктеріне сәйкестігін, мектеп бағытына сәйкестігін және сәйкестігін тексеру</w:t>
            </w:r>
          </w:p>
        </w:tc>
        <w:tc>
          <w:tcPr>
            <w:tcW w:w="1276" w:type="dxa"/>
          </w:tcPr>
          <w:p w:rsidR="00244B35" w:rsidRPr="0099332C" w:rsidRDefault="00244B35" w:rsidP="00ED499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Тәрбие жұмысының жоспарларының мазмұны.</w:t>
            </w:r>
          </w:p>
          <w:p w:rsidR="00244B35" w:rsidRPr="0099332C" w:rsidRDefault="00244B35" w:rsidP="00ED499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44B35" w:rsidRPr="0099332C" w:rsidRDefault="00244B35" w:rsidP="00ED499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фронтальды</w:t>
            </w:r>
          </w:p>
        </w:tc>
        <w:tc>
          <w:tcPr>
            <w:tcW w:w="1559" w:type="dxa"/>
          </w:tcPr>
          <w:p w:rsidR="00244B35" w:rsidRPr="0099332C" w:rsidRDefault="00244B35" w:rsidP="00ED4998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Тәрбие жұмысының жоспарын талдау. Сынып жетекшілерімен сұхбат</w:t>
            </w:r>
          </w:p>
        </w:tc>
        <w:tc>
          <w:tcPr>
            <w:tcW w:w="992" w:type="dxa"/>
          </w:tcPr>
          <w:p w:rsidR="00244B35" w:rsidRPr="0099332C" w:rsidRDefault="00244B35" w:rsidP="00ED4998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5.09 дейін</w:t>
            </w:r>
          </w:p>
        </w:tc>
        <w:tc>
          <w:tcPr>
            <w:tcW w:w="1559" w:type="dxa"/>
          </w:tcPr>
          <w:p w:rsidR="00244B35" w:rsidRPr="0099332C" w:rsidRDefault="00244B35" w:rsidP="00ED4998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ZRVR</w:t>
            </w:r>
          </w:p>
        </w:tc>
        <w:tc>
          <w:tcPr>
            <w:tcW w:w="1418" w:type="dxa"/>
          </w:tcPr>
          <w:p w:rsidR="00244B35" w:rsidRPr="0099332C" w:rsidRDefault="009B1F6A" w:rsidP="00ED4998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Сынып жетекшілерінің МО</w:t>
            </w:r>
          </w:p>
        </w:tc>
        <w:tc>
          <w:tcPr>
            <w:tcW w:w="1701" w:type="dxa"/>
          </w:tcPr>
          <w:p w:rsidR="00244B35" w:rsidRPr="0099332C" w:rsidRDefault="00244B35" w:rsidP="00ED4998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Аналитикалық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ақпарат</w:t>
            </w:r>
            <w:proofErr w:type="spellEnd"/>
            <w:r w:rsidRPr="0099332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44B35" w:rsidRPr="0099332C" w:rsidRDefault="00244B35" w:rsidP="00ED4998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қаңтар</w:t>
            </w:r>
          </w:p>
        </w:tc>
      </w:tr>
      <w:tr w:rsidR="00244B35" w:rsidRPr="0099332C" w:rsidTr="006C5D39">
        <w:tc>
          <w:tcPr>
            <w:tcW w:w="568" w:type="dxa"/>
            <w:vAlign w:val="center"/>
          </w:tcPr>
          <w:p w:rsidR="00244B35" w:rsidRPr="0099332C" w:rsidRDefault="00244B35" w:rsidP="001220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Үйірмелер мен секцияларды аяқтау.</w:t>
            </w:r>
          </w:p>
          <w:p w:rsidR="00244B35" w:rsidRPr="0099332C" w:rsidRDefault="00244B35" w:rsidP="006C5D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тақырыптық жоспарлаудың ассоциация бағдарламасына сәйкестігін тексеру.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Топтардың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жинақталуына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ықпал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ету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ru-RU"/>
              </w:rPr>
              <w:t>Бағдарламалар, тақырыптық жоспарлау</w:t>
            </w:r>
          </w:p>
        </w:tc>
        <w:tc>
          <w:tcPr>
            <w:tcW w:w="1276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559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kk-KZ"/>
              </w:rPr>
              <w:t>Мектепке дейінгі тәрбиешілермен сұхбат</w:t>
            </w:r>
          </w:p>
        </w:tc>
        <w:tc>
          <w:tcPr>
            <w:tcW w:w="992" w:type="dxa"/>
          </w:tcPr>
          <w:p w:rsidR="00244B35" w:rsidRPr="0099332C" w:rsidRDefault="00244B35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20.09 дейін</w:t>
            </w:r>
          </w:p>
        </w:tc>
        <w:tc>
          <w:tcPr>
            <w:tcW w:w="1559" w:type="dxa"/>
          </w:tcPr>
          <w:p w:rsidR="00244B35" w:rsidRPr="0099332C" w:rsidRDefault="009B1F6A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ZRVR</w:t>
            </w:r>
          </w:p>
        </w:tc>
        <w:tc>
          <w:tcPr>
            <w:tcW w:w="1418" w:type="dxa"/>
          </w:tcPr>
          <w:p w:rsidR="00244B35" w:rsidRPr="0099332C" w:rsidRDefault="009B1F6A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Сынып жетекшілерінің МО</w:t>
            </w:r>
          </w:p>
        </w:tc>
        <w:tc>
          <w:tcPr>
            <w:tcW w:w="1701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Аналитикалық ақпарат</w:t>
            </w:r>
          </w:p>
        </w:tc>
        <w:tc>
          <w:tcPr>
            <w:tcW w:w="1417" w:type="dxa"/>
          </w:tcPr>
          <w:p w:rsidR="00244B35" w:rsidRPr="0099332C" w:rsidRDefault="00244B35" w:rsidP="006C5D39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қаңтар</w:t>
            </w:r>
          </w:p>
        </w:tc>
      </w:tr>
    </w:tbl>
    <w:p w:rsidR="000E541A" w:rsidRPr="0099332C" w:rsidRDefault="000E541A">
      <w:pPr>
        <w:rPr>
          <w:sz w:val="24"/>
          <w:szCs w:val="24"/>
          <w:lang w:val="ru-RU"/>
        </w:rPr>
      </w:pPr>
    </w:p>
    <w:p w:rsidR="00B6453F" w:rsidRPr="0099332C" w:rsidRDefault="00B6453F">
      <w:pPr>
        <w:rPr>
          <w:sz w:val="24"/>
          <w:szCs w:val="24"/>
          <w:lang w:val="ru-RU"/>
        </w:rPr>
      </w:pPr>
    </w:p>
    <w:p w:rsidR="00F56D8B" w:rsidRPr="0099332C" w:rsidRDefault="00F56D8B">
      <w:pPr>
        <w:rPr>
          <w:sz w:val="24"/>
          <w:szCs w:val="24"/>
          <w:lang w:val="ru-RU"/>
        </w:rPr>
      </w:pPr>
    </w:p>
    <w:p w:rsidR="00B6453F" w:rsidRPr="003D301D" w:rsidRDefault="005A5F7F" w:rsidP="00B6453F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 w:rsidRPr="003D301D">
        <w:rPr>
          <w:b/>
          <w:color w:val="002060"/>
          <w:sz w:val="24"/>
          <w:szCs w:val="24"/>
          <w:lang w:val="ru-RU"/>
        </w:rPr>
        <w:t>ҚАЗАН</w:t>
      </w: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276"/>
        <w:gridCol w:w="1276"/>
        <w:gridCol w:w="1559"/>
        <w:gridCol w:w="992"/>
        <w:gridCol w:w="1559"/>
        <w:gridCol w:w="1418"/>
        <w:gridCol w:w="1701"/>
        <w:gridCol w:w="1417"/>
      </w:tblGrid>
      <w:tr w:rsidR="00B6453F" w:rsidRPr="003D301D" w:rsidTr="00C76BB1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Жоқ.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тақырыбы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мақсаты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объектісі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түрі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Әдістеме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Аяқтау мерзімдері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Жауапты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Қарастырылатын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орын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Басқару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шешімі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6453F" w:rsidRPr="003D301D" w:rsidRDefault="00B6453F" w:rsidP="00C76BB1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Екіншілік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бақылау</w:t>
            </w:r>
            <w:proofErr w:type="spellEnd"/>
          </w:p>
        </w:tc>
      </w:tr>
      <w:tr w:rsidR="00B6453F" w:rsidRPr="008C7AF7" w:rsidTr="00C76BB1">
        <w:tc>
          <w:tcPr>
            <w:tcW w:w="16302" w:type="dxa"/>
            <w:gridSpan w:val="11"/>
            <w:vAlign w:val="center"/>
          </w:tcPr>
          <w:p w:rsidR="00B6453F" w:rsidRPr="00037378" w:rsidRDefault="00E5151D" w:rsidP="00C76B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орындалуын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қағаздарын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талапқа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сай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жүргізу</w:t>
            </w:r>
            <w:proofErr w:type="spellEnd"/>
          </w:p>
        </w:tc>
      </w:tr>
      <w:tr w:rsidR="00F209A6" w:rsidRPr="0099332C" w:rsidTr="004A0509">
        <w:tc>
          <w:tcPr>
            <w:tcW w:w="568" w:type="dxa"/>
            <w:vAlign w:val="center"/>
          </w:tcPr>
          <w:p w:rsidR="00F209A6" w:rsidRPr="00037378" w:rsidRDefault="00F209A6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9A6" w:rsidRPr="0099332C" w:rsidRDefault="00F209A6" w:rsidP="004A05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Электрондық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журналды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толтыру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2268" w:type="dxa"/>
          </w:tcPr>
          <w:p w:rsidR="00F209A6" w:rsidRPr="00037378" w:rsidRDefault="00F209A6" w:rsidP="004A05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Электронды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журналды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толтыру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талаптарының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дұры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стығын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толықтығын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уақытылылығын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сәйкестігін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анықтау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бағалау</w:t>
            </w:r>
            <w:proofErr w:type="spellEnd"/>
          </w:p>
        </w:tc>
        <w:tc>
          <w:tcPr>
            <w:tcW w:w="1276" w:type="dxa"/>
          </w:tcPr>
          <w:p w:rsidR="00F209A6" w:rsidRPr="0099332C" w:rsidRDefault="00F209A6" w:rsidP="004A05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lastRenderedPageBreak/>
              <w:t>Электрон</w:t>
            </w:r>
            <w:proofErr w:type="spellEnd"/>
          </w:p>
          <w:p w:rsidR="00F209A6" w:rsidRPr="0099332C" w:rsidRDefault="00F209A6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нал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276" w:type="dxa"/>
          </w:tcPr>
          <w:p w:rsidR="00F209A6" w:rsidRPr="0099332C" w:rsidRDefault="00F209A6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Фронтальды</w:t>
            </w:r>
          </w:p>
        </w:tc>
        <w:tc>
          <w:tcPr>
            <w:tcW w:w="1559" w:type="dxa"/>
          </w:tcPr>
          <w:p w:rsidR="00F209A6" w:rsidRPr="0099332C" w:rsidRDefault="00F209A6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Жеке/зерттеу электрондық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журнал беттері</w:t>
            </w:r>
          </w:p>
        </w:tc>
        <w:tc>
          <w:tcPr>
            <w:tcW w:w="992" w:type="dxa"/>
          </w:tcPr>
          <w:p w:rsidR="00F209A6" w:rsidRPr="0099332C" w:rsidRDefault="00244B35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4 апта</w:t>
            </w:r>
          </w:p>
        </w:tc>
        <w:tc>
          <w:tcPr>
            <w:tcW w:w="1559" w:type="dxa"/>
          </w:tcPr>
          <w:p w:rsidR="00F209A6" w:rsidRPr="0099332C" w:rsidRDefault="00F209A6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Басшының SD, кадр жөніндегі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орынбасары</w:t>
            </w:r>
          </w:p>
        </w:tc>
        <w:tc>
          <w:tcPr>
            <w:tcW w:w="1418" w:type="dxa"/>
          </w:tcPr>
          <w:p w:rsidR="00F209A6" w:rsidRPr="0099332C" w:rsidRDefault="00054A36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Мұғалімдерді сертифи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катпен жеке таныстыру.</w:t>
            </w:r>
          </w:p>
        </w:tc>
        <w:tc>
          <w:tcPr>
            <w:tcW w:w="1701" w:type="dxa"/>
          </w:tcPr>
          <w:p w:rsidR="00F209A6" w:rsidRPr="0099332C" w:rsidRDefault="00F209A6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сертификат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тар</w:t>
            </w:r>
          </w:p>
        </w:tc>
        <w:tc>
          <w:tcPr>
            <w:tcW w:w="1417" w:type="dxa"/>
          </w:tcPr>
          <w:p w:rsidR="00F209A6" w:rsidRPr="0099332C" w:rsidRDefault="00F209A6" w:rsidP="004A0509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Қажетін</w:t>
            </w:r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ше</w:t>
            </w:r>
          </w:p>
        </w:tc>
      </w:tr>
      <w:tr w:rsidR="008B5371" w:rsidRPr="0099332C" w:rsidTr="004A0509">
        <w:tc>
          <w:tcPr>
            <w:tcW w:w="568" w:type="dxa"/>
            <w:vAlign w:val="center"/>
          </w:tcPr>
          <w:p w:rsidR="008B5371" w:rsidRPr="0099332C" w:rsidRDefault="008B5371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B5371" w:rsidRPr="0099332C" w:rsidRDefault="008B5371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 сайтының және әлеуметтік желілердің жұмысы</w:t>
            </w:r>
          </w:p>
        </w:tc>
        <w:tc>
          <w:tcPr>
            <w:tcW w:w="2268" w:type="dxa"/>
          </w:tcPr>
          <w:p w:rsidR="008B5371" w:rsidRPr="0099332C" w:rsidRDefault="008B5371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Білім беру ұйымының ата-аналар қоғамдастығын уақтылы хабардар ету</w:t>
            </w:r>
          </w:p>
        </w:tc>
        <w:tc>
          <w:tcPr>
            <w:tcW w:w="1276" w:type="dxa"/>
          </w:tcPr>
          <w:p w:rsidR="008B5371" w:rsidRPr="0099332C" w:rsidRDefault="008B5371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 сайты және әлеуметтік желілер</w:t>
            </w:r>
          </w:p>
        </w:tc>
        <w:tc>
          <w:tcPr>
            <w:tcW w:w="1276" w:type="dxa"/>
          </w:tcPr>
          <w:p w:rsidR="008B5371" w:rsidRPr="0099332C" w:rsidRDefault="008B5371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8B5371" w:rsidRPr="0099332C" w:rsidRDefault="008B5371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мектеп сайтының және әлеуметтік желілердің беттерін оқу</w:t>
            </w:r>
          </w:p>
        </w:tc>
        <w:tc>
          <w:tcPr>
            <w:tcW w:w="992" w:type="dxa"/>
          </w:tcPr>
          <w:p w:rsidR="008B5371" w:rsidRPr="0099332C" w:rsidRDefault="008B5371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59" w:type="dxa"/>
          </w:tcPr>
          <w:p w:rsidR="008B5371" w:rsidRPr="0099332C" w:rsidRDefault="004A0509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Басшының SD, кадр жөніндегі орынбасары</w:t>
            </w:r>
          </w:p>
        </w:tc>
        <w:tc>
          <w:tcPr>
            <w:tcW w:w="1418" w:type="dxa"/>
          </w:tcPr>
          <w:p w:rsidR="008B5371" w:rsidRPr="0099332C" w:rsidRDefault="004A0509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Басшымен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8B5371" w:rsidRPr="0099332C" w:rsidRDefault="008B5371" w:rsidP="004A0509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ақпарат</w:t>
            </w:r>
          </w:p>
        </w:tc>
        <w:tc>
          <w:tcPr>
            <w:tcW w:w="1417" w:type="dxa"/>
          </w:tcPr>
          <w:p w:rsidR="008B5371" w:rsidRPr="0099332C" w:rsidRDefault="008B537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B5371" w:rsidRPr="0099332C" w:rsidTr="004A0509">
        <w:tc>
          <w:tcPr>
            <w:tcW w:w="568" w:type="dxa"/>
            <w:vAlign w:val="center"/>
          </w:tcPr>
          <w:p w:rsidR="008B5371" w:rsidRPr="0099332C" w:rsidRDefault="008B5371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Қорытынды аттестацияға дайындық, МОДО 9-сынып</w:t>
            </w:r>
          </w:p>
        </w:tc>
        <w:tc>
          <w:tcPr>
            <w:tcW w:w="2268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Студенттер мен олардың ата-аналарын ӘБ өткізу тәртібі туралы хабардар ету,  </w:t>
            </w:r>
          </w:p>
        </w:tc>
        <w:tc>
          <w:tcPr>
            <w:tcW w:w="1276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Қорытынды аттестаттау бойынша ақпараттық құжаттар</w:t>
            </w:r>
          </w:p>
        </w:tc>
        <w:tc>
          <w:tcPr>
            <w:tcW w:w="1276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Түлектердің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жиналыстары</w:t>
            </w:r>
            <w:proofErr w:type="spellEnd"/>
          </w:p>
        </w:tc>
        <w:tc>
          <w:tcPr>
            <w:tcW w:w="992" w:type="dxa"/>
          </w:tcPr>
          <w:p w:rsidR="008B5371" w:rsidRPr="0099332C" w:rsidRDefault="008B5371" w:rsidP="004A0509">
            <w:pPr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3 апта</w:t>
            </w:r>
          </w:p>
        </w:tc>
        <w:tc>
          <w:tcPr>
            <w:tcW w:w="1559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  жетекші,</w:t>
            </w:r>
          </w:p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директордың орынбасары SD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VR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>,</w:t>
            </w:r>
          </w:p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менеджерлер</w:t>
            </w:r>
            <w:proofErr w:type="spellEnd"/>
          </w:p>
        </w:tc>
        <w:tc>
          <w:tcPr>
            <w:tcW w:w="1418" w:type="dxa"/>
          </w:tcPr>
          <w:p w:rsidR="008B5371" w:rsidRPr="0099332C" w:rsidRDefault="004A050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Ата-аналар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жиналысы</w:t>
            </w:r>
            <w:proofErr w:type="spellEnd"/>
          </w:p>
        </w:tc>
        <w:tc>
          <w:tcPr>
            <w:tcW w:w="1701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Протокол</w:t>
            </w:r>
          </w:p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Танысу парақтары</w:t>
            </w:r>
          </w:p>
        </w:tc>
        <w:tc>
          <w:tcPr>
            <w:tcW w:w="1417" w:type="dxa"/>
          </w:tcPr>
          <w:p w:rsidR="008B5371" w:rsidRPr="0099332C" w:rsidRDefault="008B537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қаңтар</w:t>
            </w:r>
          </w:p>
        </w:tc>
      </w:tr>
      <w:tr w:rsidR="002124DF" w:rsidRPr="00037378" w:rsidTr="004A0509">
        <w:tc>
          <w:tcPr>
            <w:tcW w:w="568" w:type="dxa"/>
            <w:vAlign w:val="center"/>
          </w:tcPr>
          <w:p w:rsidR="002124DF" w:rsidRPr="0099332C" w:rsidRDefault="002124DF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9 сынып оқушыларының республикалық олимпиадасының мектеп кезеңін өткізу</w:t>
            </w:r>
          </w:p>
        </w:tc>
        <w:tc>
          <w:tcPr>
            <w:tcW w:w="2268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Оқушылардың республикалық олимпиадасының мектеп кезеңінің сапасы</w:t>
            </w:r>
          </w:p>
        </w:tc>
        <w:tc>
          <w:tcPr>
            <w:tcW w:w="1276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Олимпиаданың мектеп кезеңінің материалдары мен құжаттары</w:t>
            </w:r>
          </w:p>
        </w:tc>
        <w:tc>
          <w:tcPr>
            <w:tcW w:w="1276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Құжаттарды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сұхбат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бақылау</w:t>
            </w:r>
            <w:proofErr w:type="spellEnd"/>
          </w:p>
        </w:tc>
        <w:tc>
          <w:tcPr>
            <w:tcW w:w="992" w:type="dxa"/>
          </w:tcPr>
          <w:p w:rsidR="002124DF" w:rsidRPr="0099332C" w:rsidRDefault="002124DF" w:rsidP="004A0509">
            <w:pPr>
              <w:rPr>
                <w:b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Дарынды балалармен жұмыс істеуге жауапты SD менеджерлері</w:t>
            </w:r>
          </w:p>
        </w:tc>
        <w:tc>
          <w:tcPr>
            <w:tcW w:w="1418" w:type="dxa"/>
          </w:tcPr>
          <w:p w:rsidR="002124DF" w:rsidRPr="0099332C" w:rsidRDefault="00054A36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MS кездесуі</w:t>
            </w:r>
          </w:p>
        </w:tc>
        <w:tc>
          <w:tcPr>
            <w:tcW w:w="1701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ROO-ға есеп беріңіз.</w:t>
            </w:r>
          </w:p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ORDER протоколы, MS протоколы</w:t>
            </w:r>
          </w:p>
        </w:tc>
        <w:tc>
          <w:tcPr>
            <w:tcW w:w="1417" w:type="dxa"/>
          </w:tcPr>
          <w:p w:rsidR="002124DF" w:rsidRPr="0099332C" w:rsidRDefault="002124DF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124DF" w:rsidRPr="008C7AF7" w:rsidTr="004A0509">
        <w:tc>
          <w:tcPr>
            <w:tcW w:w="568" w:type="dxa"/>
            <w:vAlign w:val="center"/>
          </w:tcPr>
          <w:p w:rsidR="002124DF" w:rsidRPr="0099332C" w:rsidRDefault="002124DF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2-7 сынып оқушыларының «Зерде» 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 xml:space="preserve">республикалық ғылыми-зерттеу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байқауының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мектепішілік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кезеңін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өткізу</w:t>
            </w:r>
            <w:proofErr w:type="spellEnd"/>
          </w:p>
        </w:tc>
        <w:tc>
          <w:tcPr>
            <w:tcW w:w="2268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Оқушылардың республикалық олим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пиадасының мектеп кезеңінің сапасы</w:t>
            </w:r>
          </w:p>
        </w:tc>
        <w:tc>
          <w:tcPr>
            <w:tcW w:w="1276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 xml:space="preserve">Олимпиаданың 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мектеп кезеңінің материалдары мен құжаттары</w:t>
            </w:r>
          </w:p>
        </w:tc>
        <w:tc>
          <w:tcPr>
            <w:tcW w:w="1276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lastRenderedPageBreak/>
              <w:t>Тақырыптық</w:t>
            </w:r>
          </w:p>
        </w:tc>
        <w:tc>
          <w:tcPr>
            <w:tcW w:w="1559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Құжаттарды талдау, сұх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бат, бақылау</w:t>
            </w:r>
          </w:p>
        </w:tc>
        <w:tc>
          <w:tcPr>
            <w:tcW w:w="992" w:type="dxa"/>
          </w:tcPr>
          <w:p w:rsidR="002124DF" w:rsidRPr="0099332C" w:rsidRDefault="00054A36" w:rsidP="004A0509">
            <w:pPr>
              <w:rPr>
                <w:b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3 апта</w:t>
            </w:r>
          </w:p>
        </w:tc>
        <w:tc>
          <w:tcPr>
            <w:tcW w:w="1559" w:type="dxa"/>
          </w:tcPr>
          <w:p w:rsidR="002124DF" w:rsidRPr="0099332C" w:rsidRDefault="002124DF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орынбасары Дарынды 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балалармен жұмыс істеуге жауапты SD менеджерлері</w:t>
            </w:r>
          </w:p>
        </w:tc>
        <w:tc>
          <w:tcPr>
            <w:tcW w:w="1418" w:type="dxa"/>
          </w:tcPr>
          <w:p w:rsidR="002124DF" w:rsidRPr="0099332C" w:rsidRDefault="00054A36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MS кездесуі</w:t>
            </w:r>
          </w:p>
        </w:tc>
        <w:tc>
          <w:tcPr>
            <w:tcW w:w="1701" w:type="dxa"/>
          </w:tcPr>
          <w:p w:rsidR="002124DF" w:rsidRPr="00037378" w:rsidRDefault="00813C21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37378">
              <w:rPr>
                <w:sz w:val="24"/>
                <w:szCs w:val="24"/>
                <w:lang w:eastAsia="ru-RU"/>
              </w:rPr>
              <w:t>ROO-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ға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есеп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беріңіз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>.</w:t>
            </w:r>
          </w:p>
          <w:p w:rsidR="002124DF" w:rsidRPr="00037378" w:rsidRDefault="002124DF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37378">
              <w:rPr>
                <w:sz w:val="24"/>
                <w:szCs w:val="24"/>
                <w:lang w:eastAsia="ru-RU"/>
              </w:rPr>
              <w:lastRenderedPageBreak/>
              <w:t xml:space="preserve">ORDER </w:t>
            </w:r>
            <w:r w:rsidRPr="0099332C">
              <w:rPr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1417" w:type="dxa"/>
          </w:tcPr>
          <w:p w:rsidR="002124DF" w:rsidRPr="00037378" w:rsidRDefault="002124DF" w:rsidP="004A0509">
            <w:pPr>
              <w:rPr>
                <w:sz w:val="24"/>
                <w:szCs w:val="24"/>
                <w:lang w:eastAsia="ru-RU"/>
              </w:rPr>
            </w:pPr>
          </w:p>
        </w:tc>
      </w:tr>
      <w:tr w:rsidR="002124DF" w:rsidRPr="0099332C" w:rsidTr="004A0509">
        <w:tc>
          <w:tcPr>
            <w:tcW w:w="568" w:type="dxa"/>
            <w:vAlign w:val="center"/>
          </w:tcPr>
          <w:p w:rsidR="002124DF" w:rsidRPr="00037378" w:rsidRDefault="002124DF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4DF" w:rsidRPr="00037378" w:rsidRDefault="009F1ED5" w:rsidP="004A0509">
            <w:pPr>
              <w:pStyle w:val="a9"/>
              <w:rPr>
                <w:sz w:val="24"/>
                <w:szCs w:val="24"/>
                <w:lang w:val="en-US"/>
              </w:rPr>
            </w:pPr>
            <w:proofErr w:type="spellStart"/>
            <w:r w:rsidRPr="0099332C">
              <w:rPr>
                <w:sz w:val="24"/>
                <w:szCs w:val="24"/>
              </w:rPr>
              <w:t>Мектепке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дейінгі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мекемедегі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балалардың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жетістіктерін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бастапқы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268" w:type="dxa"/>
          </w:tcPr>
          <w:p w:rsidR="002124DF" w:rsidRPr="00037378" w:rsidRDefault="00A0639B" w:rsidP="004A0509">
            <w:pPr>
              <w:pStyle w:val="a9"/>
              <w:spacing w:line="230" w:lineRule="auto"/>
              <w:rPr>
                <w:sz w:val="24"/>
                <w:szCs w:val="24"/>
                <w:lang w:val="en-US"/>
              </w:rPr>
            </w:pPr>
            <w:proofErr w:type="spellStart"/>
            <w:r w:rsidRPr="0099332C">
              <w:rPr>
                <w:sz w:val="24"/>
                <w:szCs w:val="24"/>
              </w:rPr>
              <w:t>Балалардың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оқу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бағдарламасын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меңгеру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деңгейін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анықтау</w:t>
            </w:r>
            <w:proofErr w:type="spellEnd"/>
            <w:r w:rsidRPr="0003737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2124DF" w:rsidRPr="0099332C" w:rsidRDefault="009F1ED5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9332C">
              <w:rPr>
                <w:sz w:val="24"/>
                <w:szCs w:val="24"/>
              </w:rPr>
              <w:t>жиынтық</w:t>
            </w:r>
            <w:proofErr w:type="spellEnd"/>
            <w:proofErr w:type="gram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есеп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салыстыру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1276" w:type="dxa"/>
          </w:tcPr>
          <w:p w:rsidR="002124DF" w:rsidRPr="0099332C" w:rsidRDefault="00A0639B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2124DF" w:rsidRPr="0099332C" w:rsidRDefault="009F1ED5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Оқу жылының басындағы мониторинг нәтижелерін талдау</w:t>
            </w:r>
          </w:p>
        </w:tc>
        <w:tc>
          <w:tcPr>
            <w:tcW w:w="992" w:type="dxa"/>
          </w:tcPr>
          <w:p w:rsidR="002124DF" w:rsidRPr="0099332C" w:rsidRDefault="009F1ED5" w:rsidP="004A0509">
            <w:pPr>
              <w:pStyle w:val="a9"/>
              <w:spacing w:line="23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59" w:type="dxa"/>
          </w:tcPr>
          <w:p w:rsidR="002124DF" w:rsidRPr="0099332C" w:rsidRDefault="009F1ED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  <w:lang w:eastAsia="ru-RU"/>
              </w:rPr>
              <w:t>орынбасары тұрақты даму жөніндегі жетекші, шағын орталық және ПҚШ мұғалімдері</w:t>
            </w:r>
          </w:p>
        </w:tc>
        <w:tc>
          <w:tcPr>
            <w:tcW w:w="1418" w:type="dxa"/>
          </w:tcPr>
          <w:p w:rsidR="002124DF" w:rsidRPr="0099332C" w:rsidRDefault="009F1ED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MS кездесуі</w:t>
            </w:r>
          </w:p>
        </w:tc>
        <w:tc>
          <w:tcPr>
            <w:tcW w:w="1701" w:type="dxa"/>
          </w:tcPr>
          <w:p w:rsidR="002124DF" w:rsidRPr="0099332C" w:rsidRDefault="009F1ED5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анықтама</w:t>
            </w:r>
          </w:p>
        </w:tc>
        <w:tc>
          <w:tcPr>
            <w:tcW w:w="1417" w:type="dxa"/>
          </w:tcPr>
          <w:p w:rsidR="002124DF" w:rsidRPr="0099332C" w:rsidRDefault="002124DF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44659" w:rsidRPr="0099332C" w:rsidTr="004A0509">
        <w:tc>
          <w:tcPr>
            <w:tcW w:w="568" w:type="dxa"/>
            <w:vAlign w:val="center"/>
          </w:tcPr>
          <w:p w:rsidR="00444659" w:rsidRPr="0099332C" w:rsidRDefault="00444659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2023-2024 оқу жылының 1-тоқсанындағы жұмыс нәтижелері</w:t>
            </w:r>
          </w:p>
        </w:tc>
        <w:tc>
          <w:tcPr>
            <w:tcW w:w="2268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Жұмыстың тиімділігі мен оқушы білімінің сапасын анықтау</w:t>
            </w:r>
          </w:p>
        </w:tc>
        <w:tc>
          <w:tcPr>
            <w:tcW w:w="1276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</w:rPr>
              <w:t xml:space="preserve">2-9 </w:t>
            </w:r>
            <w:proofErr w:type="spellStart"/>
            <w:r w:rsidRPr="0099332C">
              <w:rPr>
                <w:sz w:val="24"/>
                <w:szCs w:val="24"/>
              </w:rPr>
              <w:t>сынып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оқушылары</w:t>
            </w:r>
            <w:proofErr w:type="spellEnd"/>
          </w:p>
        </w:tc>
        <w:tc>
          <w:tcPr>
            <w:tcW w:w="1276" w:type="dxa"/>
          </w:tcPr>
          <w:p w:rsidR="00444659" w:rsidRPr="0099332C" w:rsidRDefault="00444659" w:rsidP="004A0509">
            <w:pPr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Бақылау</w:t>
            </w:r>
          </w:p>
        </w:tc>
        <w:tc>
          <w:tcPr>
            <w:tcW w:w="992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тұрақты даму басқармасының басшысы</w:t>
            </w:r>
          </w:p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MO</w:t>
            </w:r>
          </w:p>
        </w:tc>
        <w:tc>
          <w:tcPr>
            <w:tcW w:w="1701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Бақылау</w:t>
            </w:r>
          </w:p>
        </w:tc>
        <w:tc>
          <w:tcPr>
            <w:tcW w:w="1417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Тоқсанына 1 рет</w:t>
            </w:r>
          </w:p>
        </w:tc>
      </w:tr>
      <w:tr w:rsidR="00444659" w:rsidRPr="0099332C" w:rsidTr="004A0509">
        <w:tc>
          <w:tcPr>
            <w:tcW w:w="568" w:type="dxa"/>
            <w:vAlign w:val="center"/>
          </w:tcPr>
          <w:p w:rsidR="00444659" w:rsidRPr="0099332C" w:rsidRDefault="00444659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1-тоқсандағы MODO-да аралық тестілеу нәтижелерін бақылау</w:t>
            </w:r>
          </w:p>
        </w:tc>
        <w:tc>
          <w:tcPr>
            <w:tcW w:w="226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Оқушыларды MODO-ға дайындаудағы мұғалімдердің жұмысын бағалау</w:t>
            </w:r>
          </w:p>
        </w:tc>
        <w:tc>
          <w:tcPr>
            <w:tcW w:w="1276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PT нәтижелері</w:t>
            </w:r>
          </w:p>
        </w:tc>
        <w:tc>
          <w:tcPr>
            <w:tcW w:w="1276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ПТ талдау</w:t>
            </w:r>
          </w:p>
        </w:tc>
        <w:tc>
          <w:tcPr>
            <w:tcW w:w="992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Айына 1 рет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37378">
              <w:rPr>
                <w:sz w:val="24"/>
                <w:szCs w:val="24"/>
                <w:lang w:val="ru-RU" w:eastAsia="ru-RU"/>
              </w:rPr>
              <w:t>орынбасары</w:t>
            </w:r>
            <w:proofErr w:type="spellEnd"/>
            <w:proofErr w:type="gramEnd"/>
            <w:r w:rsidRPr="0003737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 w:eastAsia="ru-RU"/>
              </w:rPr>
              <w:t>тұрақты</w:t>
            </w:r>
            <w:proofErr w:type="spellEnd"/>
            <w:r w:rsidRPr="00037378">
              <w:rPr>
                <w:sz w:val="24"/>
                <w:szCs w:val="24"/>
                <w:lang w:val="ru-RU" w:eastAsia="ru-RU"/>
              </w:rPr>
              <w:t xml:space="preserve"> даму </w:t>
            </w:r>
            <w:proofErr w:type="spellStart"/>
            <w:r w:rsidRPr="00037378">
              <w:rPr>
                <w:sz w:val="24"/>
                <w:szCs w:val="24"/>
                <w:lang w:val="ru-RU" w:eastAsia="ru-RU"/>
              </w:rPr>
              <w:t>басқармасының</w:t>
            </w:r>
            <w:proofErr w:type="spellEnd"/>
            <w:r w:rsidRPr="0003737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 w:eastAsia="ru-RU"/>
              </w:rPr>
              <w:t>басшысы</w:t>
            </w:r>
            <w:proofErr w:type="spellEnd"/>
          </w:p>
        </w:tc>
        <w:tc>
          <w:tcPr>
            <w:tcW w:w="141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</w:p>
        </w:tc>
        <w:tc>
          <w:tcPr>
            <w:tcW w:w="1417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44659" w:rsidRPr="008C7AF7" w:rsidTr="00C76BB1">
        <w:tc>
          <w:tcPr>
            <w:tcW w:w="16302" w:type="dxa"/>
            <w:gridSpan w:val="11"/>
            <w:vAlign w:val="center"/>
          </w:tcPr>
          <w:p w:rsidR="00444659" w:rsidRPr="00037378" w:rsidRDefault="00444659" w:rsidP="00C76BB1">
            <w:pPr>
              <w:jc w:val="center"/>
              <w:rPr>
                <w:sz w:val="24"/>
                <w:szCs w:val="24"/>
                <w:lang w:eastAsia="ru-RU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үрдісінің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сапасын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</w:p>
        </w:tc>
      </w:tr>
      <w:tr w:rsidR="00444659" w:rsidRPr="0099332C" w:rsidTr="004A0509">
        <w:tc>
          <w:tcPr>
            <w:tcW w:w="568" w:type="dxa"/>
            <w:vAlign w:val="center"/>
          </w:tcPr>
          <w:p w:rsidR="00444659" w:rsidRPr="00037378" w:rsidRDefault="00444659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659" w:rsidRPr="00037378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оқушыла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рын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бейімдеу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r w:rsidRPr="0099332C">
              <w:rPr>
                <w:sz w:val="24"/>
                <w:szCs w:val="24"/>
                <w:lang w:val="ru-RU" w:eastAsia="ru-RU"/>
              </w:rPr>
              <w:t>МС</w:t>
            </w:r>
            <w:r w:rsidRPr="00037378">
              <w:rPr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сыныптар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lastRenderedPageBreak/>
              <w:t>Мектеп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lastRenderedPageBreak/>
              <w:t>оқушыларының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бейімделу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276" w:type="dxa"/>
          </w:tcPr>
          <w:p w:rsidR="00444659" w:rsidRPr="00037378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37378">
              <w:rPr>
                <w:sz w:val="24"/>
                <w:szCs w:val="24"/>
                <w:lang w:eastAsia="ru-RU"/>
              </w:rPr>
              <w:lastRenderedPageBreak/>
              <w:t>5-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lastRenderedPageBreak/>
              <w:t>сыныптардағы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нәтижелер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>, 1-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сыныптардағы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бақылаулар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жаңа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Pr="0003737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оқушылары</w:t>
            </w:r>
            <w:proofErr w:type="spellEnd"/>
          </w:p>
        </w:tc>
        <w:tc>
          <w:tcPr>
            <w:tcW w:w="1276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lastRenderedPageBreak/>
              <w:t>Сауалнам</w:t>
            </w:r>
            <w:r w:rsidRPr="0099332C">
              <w:rPr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</w:p>
        </w:tc>
        <w:tc>
          <w:tcPr>
            <w:tcW w:w="1559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Құжаттар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мен жұмыс, әңгімелесу, талқылау</w:t>
            </w:r>
          </w:p>
        </w:tc>
        <w:tc>
          <w:tcPr>
            <w:tcW w:w="992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4 апта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Әкімшілік</w:t>
            </w:r>
          </w:p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орынбасары тұрақты даму басқармасының басшысы</w:t>
            </w:r>
          </w:p>
        </w:tc>
        <w:tc>
          <w:tcPr>
            <w:tcW w:w="1418" w:type="dxa"/>
          </w:tcPr>
          <w:p w:rsidR="00444659" w:rsidRPr="0099332C" w:rsidRDefault="00395BF7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PS</w:t>
            </w:r>
          </w:p>
        </w:tc>
        <w:tc>
          <w:tcPr>
            <w:tcW w:w="1701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1417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44659" w:rsidRPr="0099332C" w:rsidTr="004A0509">
        <w:tc>
          <w:tcPr>
            <w:tcW w:w="568" w:type="dxa"/>
            <w:vAlign w:val="center"/>
          </w:tcPr>
          <w:p w:rsidR="00444659" w:rsidRPr="0099332C" w:rsidRDefault="00444659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Шағын орталық пен ПҚШО тәрбиеленушілерінің алған дағдылары мен дағдылары, оқушылардың іс-әрекетін ұйымдастыру сапасы.</w:t>
            </w:r>
          </w:p>
        </w:tc>
        <w:tc>
          <w:tcPr>
            <w:tcW w:w="2268" w:type="dxa"/>
          </w:tcPr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Шағын орталық және ПҚШО тәрбиеленушілерінің меңгерген дағдыларының деңгейін анықтау</w:t>
            </w:r>
          </w:p>
        </w:tc>
        <w:tc>
          <w:tcPr>
            <w:tcW w:w="1276" w:type="dxa"/>
          </w:tcPr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Шағын орталық және ПҚШ тәрбиеленушілерінің дағдылары мен дағдылары</w:t>
            </w:r>
          </w:p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Пәнді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жалпылаушы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</w:p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1-4 апта</w:t>
            </w:r>
          </w:p>
        </w:tc>
        <w:tc>
          <w:tcPr>
            <w:tcW w:w="1559" w:type="dxa"/>
          </w:tcPr>
          <w:p w:rsidR="00444659" w:rsidRPr="00037378" w:rsidRDefault="00CB1991" w:rsidP="004A05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9332C">
              <w:rPr>
                <w:sz w:val="24"/>
                <w:szCs w:val="24"/>
                <w:lang w:val="ru-RU" w:eastAsia="ru-RU"/>
              </w:rPr>
              <w:t>орынбасары</w:t>
            </w:r>
            <w:proofErr w:type="gram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тұрақты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даму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басқармасының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басшысы</w:t>
            </w:r>
            <w:proofErr w:type="spellEnd"/>
          </w:p>
        </w:tc>
        <w:tc>
          <w:tcPr>
            <w:tcW w:w="1418" w:type="dxa"/>
          </w:tcPr>
          <w:p w:rsidR="00444659" w:rsidRPr="0099332C" w:rsidRDefault="00444659" w:rsidP="004A05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Менеджермен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Анықтама</w:t>
            </w:r>
          </w:p>
        </w:tc>
        <w:tc>
          <w:tcPr>
            <w:tcW w:w="1417" w:type="dxa"/>
          </w:tcPr>
          <w:p w:rsidR="00444659" w:rsidRPr="0099332C" w:rsidRDefault="00444659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44659" w:rsidRPr="008C7AF7" w:rsidTr="00C76BB1">
        <w:tc>
          <w:tcPr>
            <w:tcW w:w="16302" w:type="dxa"/>
            <w:gridSpan w:val="11"/>
            <w:vAlign w:val="center"/>
          </w:tcPr>
          <w:p w:rsidR="004973EA" w:rsidRPr="00037378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332C">
              <w:rPr>
                <w:b/>
                <w:sz w:val="24"/>
                <w:szCs w:val="24"/>
              </w:rPr>
              <w:t xml:space="preserve">III. Білім </w:t>
            </w:r>
            <w:proofErr w:type="spellStart"/>
            <w:r w:rsidRPr="0099332C">
              <w:rPr>
                <w:b/>
                <w:sz w:val="24"/>
                <w:szCs w:val="24"/>
              </w:rPr>
              <w:t>олқылықтарын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толтыру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жұмыстарын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бақылау</w:t>
            </w:r>
            <w:proofErr w:type="spellEnd"/>
          </w:p>
          <w:p w:rsidR="00444659" w:rsidRPr="0099332C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3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proofErr w:type="gram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үлгермегендермен</w:t>
            </w:r>
            <w:proofErr w:type="spell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жұмыс</w:t>
            </w:r>
            <w:proofErr w:type="spellEnd"/>
          </w:p>
        </w:tc>
      </w:tr>
      <w:tr w:rsidR="00444659" w:rsidRPr="0099332C" w:rsidTr="00F53737">
        <w:tc>
          <w:tcPr>
            <w:tcW w:w="568" w:type="dxa"/>
            <w:vAlign w:val="center"/>
          </w:tcPr>
          <w:p w:rsidR="00444659" w:rsidRPr="0099332C" w:rsidRDefault="00444659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Үлгерімі төмен оқушылармен және ерекше білім беруді қажет ететін балалармен жұмысты ұйымдастыру</w:t>
            </w:r>
          </w:p>
        </w:tc>
        <w:tc>
          <w:tcPr>
            <w:tcW w:w="2268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Оқушылардың оқудағы қиындықтарын дер кезінде анықтау</w:t>
            </w:r>
          </w:p>
        </w:tc>
        <w:tc>
          <w:tcPr>
            <w:tcW w:w="1276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037378">
              <w:rPr>
                <w:sz w:val="24"/>
                <w:szCs w:val="24"/>
                <w:lang w:val="ru-RU"/>
              </w:rPr>
              <w:t>Үлгерімі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төмен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оқушылардың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0373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/>
              </w:rPr>
              <w:t>іс-әрекеті</w:t>
            </w:r>
            <w:proofErr w:type="spellEnd"/>
          </w:p>
        </w:tc>
        <w:tc>
          <w:tcPr>
            <w:tcW w:w="1276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Бақылау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3 апта</w:t>
            </w:r>
          </w:p>
        </w:tc>
        <w:tc>
          <w:tcPr>
            <w:tcW w:w="1559" w:type="dxa"/>
          </w:tcPr>
          <w:p w:rsidR="00444659" w:rsidRPr="00037378" w:rsidRDefault="00CB1991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9332C">
              <w:rPr>
                <w:sz w:val="24"/>
                <w:szCs w:val="24"/>
                <w:lang w:val="ru-RU" w:eastAsia="ru-RU"/>
              </w:rPr>
              <w:t>орынбасары</w:t>
            </w:r>
            <w:proofErr w:type="gram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тұрақты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даму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басқармасының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басшысы</w:t>
            </w:r>
            <w:proofErr w:type="spellEnd"/>
          </w:p>
        </w:tc>
        <w:tc>
          <w:tcPr>
            <w:tcW w:w="1418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ХАНЫМ</w:t>
            </w:r>
          </w:p>
        </w:tc>
        <w:tc>
          <w:tcPr>
            <w:tcW w:w="1701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хаттама</w:t>
            </w:r>
          </w:p>
        </w:tc>
        <w:tc>
          <w:tcPr>
            <w:tcW w:w="1417" w:type="dxa"/>
          </w:tcPr>
          <w:p w:rsidR="00444659" w:rsidRPr="0099332C" w:rsidRDefault="00444659" w:rsidP="00F53737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қаңтар</w:t>
            </w:r>
          </w:p>
        </w:tc>
      </w:tr>
      <w:tr w:rsidR="00444659" w:rsidRPr="0099332C" w:rsidTr="00F53737">
        <w:tc>
          <w:tcPr>
            <w:tcW w:w="568" w:type="dxa"/>
            <w:vAlign w:val="center"/>
          </w:tcPr>
          <w:p w:rsidR="00444659" w:rsidRPr="0099332C" w:rsidRDefault="00444659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СОП және СОК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нәтижелері бойынша талдау жұмысы</w:t>
            </w:r>
          </w:p>
        </w:tc>
        <w:tc>
          <w:tcPr>
            <w:tcW w:w="2268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 xml:space="preserve">Бос орындарды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толтыру жұмыстарын жақсарту үшін SOP және SOP талдауының сапасын қамтамасыз ету</w:t>
            </w:r>
          </w:p>
        </w:tc>
        <w:tc>
          <w:tcPr>
            <w:tcW w:w="1276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lastRenderedPageBreak/>
              <w:t>Пән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lastRenderedPageBreak/>
              <w:t>мұғалімдерінің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аналитикалық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есептері</w:t>
            </w:r>
            <w:proofErr w:type="spellEnd"/>
          </w:p>
        </w:tc>
        <w:tc>
          <w:tcPr>
            <w:tcW w:w="1276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lastRenderedPageBreak/>
              <w:t>Тақырып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тық</w:t>
            </w:r>
            <w:proofErr w:type="spellEnd"/>
          </w:p>
        </w:tc>
        <w:tc>
          <w:tcPr>
            <w:tcW w:w="1559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lastRenderedPageBreak/>
              <w:t>Электронды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lastRenderedPageBreak/>
              <w:t>журнал</w:t>
            </w:r>
            <w:proofErr w:type="spellEnd"/>
            <w:r w:rsidRPr="0099332C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4 апта</w:t>
            </w:r>
          </w:p>
        </w:tc>
        <w:tc>
          <w:tcPr>
            <w:tcW w:w="1559" w:type="dxa"/>
          </w:tcPr>
          <w:p w:rsidR="00444659" w:rsidRPr="0099332C" w:rsidRDefault="00444659" w:rsidP="00F53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З орынбаса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ры тұрақты даму жөніндегі менеджер,</w:t>
            </w:r>
          </w:p>
          <w:p w:rsidR="00444659" w:rsidRPr="0099332C" w:rsidRDefault="00CB1991" w:rsidP="00F53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пән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мұғалімдері</w:t>
            </w:r>
            <w:proofErr w:type="spellEnd"/>
          </w:p>
          <w:p w:rsidR="00444659" w:rsidRPr="0099332C" w:rsidRDefault="00444659" w:rsidP="00F53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ки</w:t>
            </w:r>
            <w:proofErr w:type="spellEnd"/>
          </w:p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lastRenderedPageBreak/>
              <w:t>Кесте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lastRenderedPageBreak/>
              <w:t>бойынша</w:t>
            </w:r>
            <w:proofErr w:type="spellEnd"/>
          </w:p>
        </w:tc>
        <w:tc>
          <w:tcPr>
            <w:tcW w:w="1701" w:type="dxa"/>
          </w:tcPr>
          <w:p w:rsidR="00444659" w:rsidRPr="0099332C" w:rsidRDefault="00444659" w:rsidP="00F53737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 xml:space="preserve">SOP және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SOC талдаулары</w:t>
            </w:r>
          </w:p>
        </w:tc>
        <w:tc>
          <w:tcPr>
            <w:tcW w:w="1417" w:type="dxa"/>
          </w:tcPr>
          <w:p w:rsidR="00444659" w:rsidRPr="0099332C" w:rsidRDefault="00444659" w:rsidP="00F53737">
            <w:pPr>
              <w:rPr>
                <w:sz w:val="24"/>
                <w:szCs w:val="24"/>
                <w:lang w:val="ru-RU"/>
              </w:rPr>
            </w:pPr>
          </w:p>
        </w:tc>
      </w:tr>
      <w:tr w:rsidR="00444659" w:rsidRPr="0099332C" w:rsidTr="00C76BB1">
        <w:tc>
          <w:tcPr>
            <w:tcW w:w="16302" w:type="dxa"/>
            <w:gridSpan w:val="11"/>
            <w:vAlign w:val="center"/>
          </w:tcPr>
          <w:p w:rsidR="00444659" w:rsidRPr="0099332C" w:rsidRDefault="005577A7" w:rsidP="00C76BB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lastRenderedPageBreak/>
              <w:t>IV.</w:t>
            </w:r>
            <w:r w:rsidRPr="0099332C">
              <w:rPr>
                <w:b/>
                <w:sz w:val="24"/>
                <w:szCs w:val="24"/>
              </w:rPr>
              <w:t>Оқу-зерттеу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қызметі</w:t>
            </w:r>
            <w:proofErr w:type="spellEnd"/>
          </w:p>
        </w:tc>
      </w:tr>
      <w:tr w:rsidR="00444659" w:rsidRPr="0099332C" w:rsidTr="004A0509">
        <w:tc>
          <w:tcPr>
            <w:tcW w:w="568" w:type="dxa"/>
            <w:vAlign w:val="center"/>
          </w:tcPr>
          <w:p w:rsidR="00444659" w:rsidRPr="0099332C" w:rsidRDefault="00444659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Ғылыми-зерттеу жоспарын жүзеге асыру («Зерде» мектепішілік зерттеу экскурсиясы)</w:t>
            </w:r>
          </w:p>
        </w:tc>
        <w:tc>
          <w:tcPr>
            <w:tcW w:w="2268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Зерттеуді ұйымдастыру жоспарының орындалу уақыты мен сапасын анықтау</w:t>
            </w:r>
          </w:p>
        </w:tc>
        <w:tc>
          <w:tcPr>
            <w:tcW w:w="1276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Оқу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жоспарын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жүзеге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1276" w:type="dxa"/>
          </w:tcPr>
          <w:p w:rsidR="00444659" w:rsidRPr="0099332C" w:rsidRDefault="00444659" w:rsidP="004A0509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Жетекшінің рефлексиялық талдауы, студенттерден сауалнама, жоба байқауы қатысушылары</w:t>
            </w:r>
          </w:p>
        </w:tc>
        <w:tc>
          <w:tcPr>
            <w:tcW w:w="992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3 апта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NOU басшысы</w:t>
            </w:r>
          </w:p>
        </w:tc>
        <w:tc>
          <w:tcPr>
            <w:tcW w:w="1418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NOU кездесуі</w:t>
            </w:r>
          </w:p>
        </w:tc>
        <w:tc>
          <w:tcPr>
            <w:tcW w:w="1701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Ғылыми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жетекшінің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рефлексиялық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есебі</w:t>
            </w:r>
            <w:proofErr w:type="spellEnd"/>
          </w:p>
        </w:tc>
        <w:tc>
          <w:tcPr>
            <w:tcW w:w="1417" w:type="dxa"/>
          </w:tcPr>
          <w:p w:rsidR="00444659" w:rsidRPr="0099332C" w:rsidRDefault="00444659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тамыз</w:t>
            </w:r>
            <w:proofErr w:type="spellEnd"/>
            <w:r w:rsidRPr="0099332C">
              <w:rPr>
                <w:sz w:val="24"/>
                <w:szCs w:val="24"/>
              </w:rPr>
              <w:t xml:space="preserve"> - </w:t>
            </w:r>
            <w:proofErr w:type="spellStart"/>
            <w:r w:rsidRPr="0099332C">
              <w:rPr>
                <w:sz w:val="24"/>
                <w:szCs w:val="24"/>
              </w:rPr>
              <w:t>қазан</w:t>
            </w:r>
            <w:proofErr w:type="spellEnd"/>
          </w:p>
        </w:tc>
      </w:tr>
      <w:tr w:rsidR="007075FC" w:rsidRPr="0099332C" w:rsidTr="004A0509">
        <w:tc>
          <w:tcPr>
            <w:tcW w:w="568" w:type="dxa"/>
            <w:vAlign w:val="center"/>
          </w:tcPr>
          <w:p w:rsidR="007075FC" w:rsidRPr="0099332C" w:rsidRDefault="007075FC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075FC" w:rsidRPr="0099332C" w:rsidRDefault="007075FC" w:rsidP="00731D75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Балалардың дарындылығын, ұйымшылдығын анықтау</w:t>
            </w:r>
          </w:p>
        </w:tc>
        <w:tc>
          <w:tcPr>
            <w:tcW w:w="2268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Студенттің өзіндік әрекетке дайындығын анықтау</w:t>
            </w:r>
          </w:p>
        </w:tc>
        <w:tc>
          <w:tcPr>
            <w:tcW w:w="1276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34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Жоба байқауына және басқа да байқауларға қатысатын студенттің іс-әрекеті</w:t>
            </w:r>
          </w:p>
        </w:tc>
        <w:tc>
          <w:tcPr>
            <w:tcW w:w="1276" w:type="dxa"/>
          </w:tcPr>
          <w:p w:rsidR="007075FC" w:rsidRPr="0099332C" w:rsidRDefault="007075FC" w:rsidP="004A0509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59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Студенттердің ғылыми-зерттеу әрекетінің жағдайын диагностикалау</w:t>
            </w:r>
          </w:p>
        </w:tc>
        <w:tc>
          <w:tcPr>
            <w:tcW w:w="992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тоқсан</w:t>
            </w:r>
          </w:p>
        </w:tc>
        <w:tc>
          <w:tcPr>
            <w:tcW w:w="1559" w:type="dxa"/>
          </w:tcPr>
          <w:p w:rsidR="007075FC" w:rsidRPr="0099332C" w:rsidRDefault="00AD64DD" w:rsidP="004A0509">
            <w:pPr>
              <w:shd w:val="clear" w:color="auto" w:fill="FFFFFF"/>
              <w:spacing w:after="2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Басшының ӨД жөніндегі орынбасары, мемлекеттік емес білім беру мекемесінің басшысы</w:t>
            </w:r>
          </w:p>
        </w:tc>
        <w:tc>
          <w:tcPr>
            <w:tcW w:w="1418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ХАНЫМ</w:t>
            </w:r>
          </w:p>
        </w:tc>
        <w:tc>
          <w:tcPr>
            <w:tcW w:w="1701" w:type="dxa"/>
          </w:tcPr>
          <w:p w:rsidR="007075FC" w:rsidRPr="0099332C" w:rsidRDefault="007075FC" w:rsidP="004A0509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 xml:space="preserve">LEU </w:t>
            </w:r>
            <w:proofErr w:type="spellStart"/>
            <w:r w:rsidRPr="0099332C">
              <w:rPr>
                <w:sz w:val="24"/>
                <w:szCs w:val="24"/>
              </w:rPr>
              <w:t>тиімді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жүйесін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1417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тамыз-қыркүйек</w:t>
            </w:r>
            <w:proofErr w:type="spellEnd"/>
          </w:p>
        </w:tc>
      </w:tr>
      <w:tr w:rsidR="007075FC" w:rsidRPr="008C7AF7" w:rsidTr="00C76BB1">
        <w:tc>
          <w:tcPr>
            <w:tcW w:w="16302" w:type="dxa"/>
            <w:gridSpan w:val="11"/>
            <w:vAlign w:val="center"/>
          </w:tcPr>
          <w:p w:rsidR="007075FC" w:rsidRPr="00037378" w:rsidRDefault="007075FC" w:rsidP="00C76BB1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t xml:space="preserve">V. Мұғалімнің меңгеру деңгейін және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дайындығының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жағдайын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7075FC" w:rsidRPr="0099332C" w:rsidTr="003C324A">
        <w:tc>
          <w:tcPr>
            <w:tcW w:w="568" w:type="dxa"/>
            <w:vAlign w:val="center"/>
          </w:tcPr>
          <w:p w:rsidR="007075FC" w:rsidRPr="00037378" w:rsidRDefault="007075FC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5FC" w:rsidRPr="0099332C" w:rsidRDefault="007075FC" w:rsidP="003C32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7075FC" w:rsidRPr="0099332C" w:rsidRDefault="007075FC" w:rsidP="003C32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1,5 сынып оқушыларын бейімдеу, қауіпсіз және жай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лы оқу ортасын қамтамасыз ету</w:t>
            </w:r>
          </w:p>
        </w:tc>
        <w:tc>
          <w:tcPr>
            <w:tcW w:w="1276" w:type="dxa"/>
          </w:tcPr>
          <w:p w:rsidR="007075FC" w:rsidRPr="0099332C" w:rsidRDefault="007075FC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lastRenderedPageBreak/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7075FC" w:rsidRPr="0099332C" w:rsidRDefault="007075FC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7075FC" w:rsidRPr="0099332C" w:rsidRDefault="007075FC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7075FC" w:rsidRPr="0099332C" w:rsidRDefault="007075FC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тоқсан ішінде</w:t>
            </w:r>
          </w:p>
        </w:tc>
        <w:tc>
          <w:tcPr>
            <w:tcW w:w="1559" w:type="dxa"/>
          </w:tcPr>
          <w:p w:rsidR="007075FC" w:rsidRPr="0099332C" w:rsidRDefault="007075FC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7075FC" w:rsidRPr="0099332C" w:rsidRDefault="007075FC" w:rsidP="003C324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дау</w:t>
            </w:r>
          </w:p>
        </w:tc>
        <w:tc>
          <w:tcPr>
            <w:tcW w:w="1701" w:type="dxa"/>
          </w:tcPr>
          <w:p w:rsidR="007075FC" w:rsidRPr="0099332C" w:rsidRDefault="007075FC" w:rsidP="003C324A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 xml:space="preserve">Сабаққа қатысу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парақтары</w:t>
            </w:r>
          </w:p>
        </w:tc>
        <w:tc>
          <w:tcPr>
            <w:tcW w:w="1417" w:type="dxa"/>
            <w:vAlign w:val="center"/>
          </w:tcPr>
          <w:p w:rsidR="007075FC" w:rsidRPr="0099332C" w:rsidRDefault="007075FC" w:rsidP="00C76BB1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075FC" w:rsidRPr="0099332C" w:rsidTr="001410A1">
        <w:tc>
          <w:tcPr>
            <w:tcW w:w="568" w:type="dxa"/>
            <w:vAlign w:val="center"/>
          </w:tcPr>
          <w:p w:rsidR="007075FC" w:rsidRPr="0099332C" w:rsidRDefault="007075FC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075FC" w:rsidRPr="0099332C" w:rsidRDefault="007075FC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7075FC" w:rsidRPr="0099332C" w:rsidRDefault="007075FC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Оқушылардың функционалдық сауаттылығын қалыптастыру және мектеп оқушыларының сөздік қорын, оқу дағдыларын дамыту.</w:t>
            </w:r>
          </w:p>
        </w:tc>
        <w:tc>
          <w:tcPr>
            <w:tcW w:w="1276" w:type="dxa"/>
          </w:tcPr>
          <w:p w:rsidR="007075FC" w:rsidRPr="0099332C" w:rsidRDefault="007075FC" w:rsidP="0014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7075FC" w:rsidRPr="0099332C" w:rsidRDefault="007075FC" w:rsidP="0014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7075FC" w:rsidRPr="0099332C" w:rsidRDefault="007075FC" w:rsidP="0014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7075FC" w:rsidRPr="0099332C" w:rsidRDefault="007075FC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тоқсан ішінде</w:t>
            </w:r>
          </w:p>
        </w:tc>
        <w:tc>
          <w:tcPr>
            <w:tcW w:w="1559" w:type="dxa"/>
          </w:tcPr>
          <w:p w:rsidR="007075FC" w:rsidRPr="0099332C" w:rsidRDefault="007075FC" w:rsidP="003C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7075FC" w:rsidRPr="0099332C" w:rsidRDefault="007075FC" w:rsidP="003C324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талдау</w:t>
            </w:r>
          </w:p>
        </w:tc>
        <w:tc>
          <w:tcPr>
            <w:tcW w:w="1701" w:type="dxa"/>
          </w:tcPr>
          <w:p w:rsidR="007075FC" w:rsidRPr="0099332C" w:rsidRDefault="007075FC" w:rsidP="003C324A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парақтары</w:t>
            </w:r>
          </w:p>
        </w:tc>
        <w:tc>
          <w:tcPr>
            <w:tcW w:w="1417" w:type="dxa"/>
            <w:vAlign w:val="center"/>
          </w:tcPr>
          <w:p w:rsidR="007075FC" w:rsidRPr="0099332C" w:rsidRDefault="007075FC" w:rsidP="00C76BB1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075FC" w:rsidRPr="0099332C" w:rsidTr="004A0509">
        <w:tc>
          <w:tcPr>
            <w:tcW w:w="568" w:type="dxa"/>
            <w:vAlign w:val="center"/>
          </w:tcPr>
          <w:p w:rsidR="007075FC" w:rsidRPr="0099332C" w:rsidRDefault="007075FC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PKSH оқушыларының физикалық және тұлғалық дамуын қамтамасыз ету үшін оңтайлы жағдайлар жасау, mc-</w:t>
            </w:r>
          </w:p>
        </w:tc>
        <w:tc>
          <w:tcPr>
            <w:tcW w:w="1276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тоқсан ішінде</w:t>
            </w:r>
          </w:p>
        </w:tc>
        <w:tc>
          <w:tcPr>
            <w:tcW w:w="1559" w:type="dxa"/>
          </w:tcPr>
          <w:p w:rsidR="007075FC" w:rsidRPr="0099332C" w:rsidRDefault="007075FC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7075FC" w:rsidRPr="0099332C" w:rsidRDefault="007075FC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талдау</w:t>
            </w:r>
          </w:p>
        </w:tc>
        <w:tc>
          <w:tcPr>
            <w:tcW w:w="1701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парақтары</w:t>
            </w:r>
          </w:p>
        </w:tc>
        <w:tc>
          <w:tcPr>
            <w:tcW w:w="1417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7075FC" w:rsidRPr="0099332C" w:rsidTr="004A0509">
        <w:tc>
          <w:tcPr>
            <w:tcW w:w="568" w:type="dxa"/>
            <w:vAlign w:val="center"/>
          </w:tcPr>
          <w:p w:rsidR="007075FC" w:rsidRPr="0099332C" w:rsidRDefault="007075FC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АПТА БҰРЫН</w:t>
            </w:r>
          </w:p>
        </w:tc>
        <w:tc>
          <w:tcPr>
            <w:tcW w:w="2268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К, мк студенттерімен тәрбие жұмысын ұйымдастыру сапасы</w:t>
            </w:r>
          </w:p>
        </w:tc>
        <w:tc>
          <w:tcPr>
            <w:tcW w:w="1276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ПКШ оқушылары, мк, ата-аналар</w:t>
            </w:r>
          </w:p>
        </w:tc>
        <w:tc>
          <w:tcPr>
            <w:tcW w:w="1276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7075FC" w:rsidRPr="0099332C" w:rsidRDefault="007075FC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Бақылау</w:t>
            </w:r>
          </w:p>
        </w:tc>
        <w:tc>
          <w:tcPr>
            <w:tcW w:w="992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2 апта</w:t>
            </w:r>
          </w:p>
        </w:tc>
        <w:tc>
          <w:tcPr>
            <w:tcW w:w="1559" w:type="dxa"/>
          </w:tcPr>
          <w:p w:rsidR="007075FC" w:rsidRPr="0099332C" w:rsidRDefault="007075FC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ПКШ оқытушылары, мк</w:t>
            </w:r>
          </w:p>
        </w:tc>
        <w:tc>
          <w:tcPr>
            <w:tcW w:w="1418" w:type="dxa"/>
          </w:tcPr>
          <w:p w:rsidR="007075FC" w:rsidRPr="0099332C" w:rsidRDefault="007075FC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ШМО, МС</w:t>
            </w:r>
          </w:p>
        </w:tc>
        <w:tc>
          <w:tcPr>
            <w:tcW w:w="1701" w:type="dxa"/>
          </w:tcPr>
          <w:p w:rsidR="007075FC" w:rsidRPr="0099332C" w:rsidRDefault="007075FC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</w:p>
        </w:tc>
        <w:tc>
          <w:tcPr>
            <w:tcW w:w="1417" w:type="dxa"/>
          </w:tcPr>
          <w:p w:rsidR="007075FC" w:rsidRPr="0099332C" w:rsidRDefault="007075FC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7075FC" w:rsidRPr="008C7AF7" w:rsidTr="00C76BB1">
        <w:tc>
          <w:tcPr>
            <w:tcW w:w="16302" w:type="dxa"/>
            <w:gridSpan w:val="11"/>
            <w:vAlign w:val="center"/>
          </w:tcPr>
          <w:p w:rsidR="007075FC" w:rsidRPr="00037378" w:rsidRDefault="007075FC" w:rsidP="00C76BB1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t xml:space="preserve">VI. Оқу-тәрбие процесінің сапасын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іс-шараларды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өткізуді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7075FC" w:rsidRPr="0099332C" w:rsidTr="001410A1">
        <w:tc>
          <w:tcPr>
            <w:tcW w:w="568" w:type="dxa"/>
            <w:vAlign w:val="center"/>
          </w:tcPr>
          <w:p w:rsidR="007075FC" w:rsidRPr="00037378" w:rsidRDefault="007075FC" w:rsidP="00B6453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5FC" w:rsidRPr="0099332C" w:rsidRDefault="007075FC" w:rsidP="001410A1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Дебат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қозғалысының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қызметі</w:t>
            </w:r>
            <w:proofErr w:type="spellEnd"/>
          </w:p>
        </w:tc>
        <w:tc>
          <w:tcPr>
            <w:tcW w:w="2268" w:type="dxa"/>
          </w:tcPr>
          <w:p w:rsidR="007075FC" w:rsidRPr="0099332C" w:rsidRDefault="001410A1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«Ұшқыр ой алаңы» мектеп оқушыларының пікірсайыс қозғалысы» ұлттық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мәдени-ағартушылық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жо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басын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жүзеге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асыру</w:t>
            </w:r>
            <w:proofErr w:type="spellEnd"/>
          </w:p>
        </w:tc>
        <w:tc>
          <w:tcPr>
            <w:tcW w:w="1276" w:type="dxa"/>
          </w:tcPr>
          <w:p w:rsidR="007075FC" w:rsidRPr="0099332C" w:rsidRDefault="008A2561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 xml:space="preserve">Үйірме жетекшісінің жұмысы, жобаның аралық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нәтижесі</w:t>
            </w:r>
          </w:p>
        </w:tc>
        <w:tc>
          <w:tcPr>
            <w:tcW w:w="1276" w:type="dxa"/>
          </w:tcPr>
          <w:p w:rsidR="007075FC" w:rsidRPr="0099332C" w:rsidRDefault="008A2561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тақырыптық</w:t>
            </w:r>
          </w:p>
        </w:tc>
        <w:tc>
          <w:tcPr>
            <w:tcW w:w="1559" w:type="dxa"/>
          </w:tcPr>
          <w:p w:rsidR="007075FC" w:rsidRPr="0099332C" w:rsidRDefault="008A2561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Жоспарды зерделеу, іс-шараларды талдау</w:t>
            </w:r>
          </w:p>
        </w:tc>
        <w:tc>
          <w:tcPr>
            <w:tcW w:w="992" w:type="dxa"/>
          </w:tcPr>
          <w:p w:rsidR="007075FC" w:rsidRPr="0099332C" w:rsidRDefault="008A2561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қазан</w:t>
            </w:r>
          </w:p>
        </w:tc>
        <w:tc>
          <w:tcPr>
            <w:tcW w:w="1559" w:type="dxa"/>
          </w:tcPr>
          <w:p w:rsidR="007075FC" w:rsidRPr="0099332C" w:rsidRDefault="008A2561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ЗРВР Валиева Н.М.</w:t>
            </w:r>
          </w:p>
        </w:tc>
        <w:tc>
          <w:tcPr>
            <w:tcW w:w="1418" w:type="dxa"/>
          </w:tcPr>
          <w:p w:rsidR="007075FC" w:rsidRPr="0099332C" w:rsidRDefault="008A2561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Сынып жетекшілерінің МО</w:t>
            </w:r>
          </w:p>
        </w:tc>
        <w:tc>
          <w:tcPr>
            <w:tcW w:w="1701" w:type="dxa"/>
          </w:tcPr>
          <w:p w:rsidR="007075FC" w:rsidRPr="0099332C" w:rsidRDefault="008A2561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Аналитикалық ақпарат</w:t>
            </w:r>
          </w:p>
        </w:tc>
        <w:tc>
          <w:tcPr>
            <w:tcW w:w="1417" w:type="dxa"/>
          </w:tcPr>
          <w:p w:rsidR="007075FC" w:rsidRPr="0099332C" w:rsidRDefault="008A2561" w:rsidP="001410A1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ақпан</w:t>
            </w:r>
          </w:p>
        </w:tc>
      </w:tr>
      <w:tr w:rsidR="00161966" w:rsidRPr="0099332C" w:rsidTr="001410A1">
        <w:tc>
          <w:tcPr>
            <w:tcW w:w="568" w:type="dxa"/>
            <w:vAlign w:val="center"/>
          </w:tcPr>
          <w:p w:rsidR="00161966" w:rsidRPr="0099332C" w:rsidRDefault="00161966" w:rsidP="001619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«АдалҰрпақ» мектебінде сыбайлас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жемқорлыққа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қарсы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ағарту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жұмыстары</w:t>
            </w:r>
            <w:proofErr w:type="spellEnd"/>
          </w:p>
        </w:tc>
        <w:tc>
          <w:tcPr>
            <w:tcW w:w="2268" w:type="dxa"/>
          </w:tcPr>
          <w:p w:rsidR="00161966" w:rsidRPr="0099332C" w:rsidRDefault="001410A1" w:rsidP="001410A1">
            <w:pPr>
              <w:spacing w:after="0"/>
              <w:rPr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Оқушылар арасында сыбайлас жемқорлыққа қарсы мәдениетті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қалыптастырудағы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АдалҰрпақ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клубының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тиімділігі</w:t>
            </w:r>
            <w:proofErr w:type="spellEnd"/>
          </w:p>
        </w:tc>
        <w:tc>
          <w:tcPr>
            <w:tcW w:w="1276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ru-RU"/>
              </w:rPr>
              <w:t>Үйірме жетекшісінің жұмысы, жобаның аралық нәтижесі</w:t>
            </w:r>
          </w:p>
        </w:tc>
        <w:tc>
          <w:tcPr>
            <w:tcW w:w="1276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59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Жоспарды зерделеу, іс-шараларды талдау</w:t>
            </w:r>
          </w:p>
        </w:tc>
        <w:tc>
          <w:tcPr>
            <w:tcW w:w="992" w:type="dxa"/>
          </w:tcPr>
          <w:p w:rsidR="00161966" w:rsidRPr="0099332C" w:rsidRDefault="00161966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қазан</w:t>
            </w:r>
          </w:p>
        </w:tc>
        <w:tc>
          <w:tcPr>
            <w:tcW w:w="1559" w:type="dxa"/>
          </w:tcPr>
          <w:p w:rsidR="00161966" w:rsidRPr="0099332C" w:rsidRDefault="00161966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ЗРВР Валиева Н.М.</w:t>
            </w:r>
          </w:p>
        </w:tc>
        <w:tc>
          <w:tcPr>
            <w:tcW w:w="1418" w:type="dxa"/>
          </w:tcPr>
          <w:p w:rsidR="00161966" w:rsidRPr="0099332C" w:rsidRDefault="00161966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Сынып жетекшілерінің МО</w:t>
            </w:r>
          </w:p>
        </w:tc>
        <w:tc>
          <w:tcPr>
            <w:tcW w:w="1701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Аналитикалық ақпарат</w:t>
            </w:r>
          </w:p>
        </w:tc>
        <w:tc>
          <w:tcPr>
            <w:tcW w:w="1417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ақпан</w:t>
            </w:r>
          </w:p>
        </w:tc>
      </w:tr>
      <w:tr w:rsidR="00161966" w:rsidRPr="0099332C" w:rsidTr="001410A1">
        <w:tc>
          <w:tcPr>
            <w:tcW w:w="568" w:type="dxa"/>
            <w:vAlign w:val="center"/>
          </w:tcPr>
          <w:p w:rsidR="00161966" w:rsidRPr="0099332C" w:rsidRDefault="00161966" w:rsidP="001619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Сынып жетекшілерінің жұмыс формаларының тиімділігі</w:t>
            </w:r>
          </w:p>
        </w:tc>
        <w:tc>
          <w:tcPr>
            <w:tcW w:w="2268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Әдістемелік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көмек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көрсету</w:t>
            </w:r>
            <w:proofErr w:type="spellEnd"/>
          </w:p>
        </w:tc>
        <w:tc>
          <w:tcPr>
            <w:tcW w:w="1276" w:type="dxa"/>
          </w:tcPr>
          <w:p w:rsidR="00161966" w:rsidRPr="0099332C" w:rsidRDefault="00DD70BC" w:rsidP="001410A1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Сынып жетекшілерінің жұмысы</w:t>
            </w:r>
          </w:p>
        </w:tc>
        <w:tc>
          <w:tcPr>
            <w:tcW w:w="1276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фронтальды</w:t>
            </w:r>
          </w:p>
        </w:tc>
        <w:tc>
          <w:tcPr>
            <w:tcW w:w="1559" w:type="dxa"/>
          </w:tcPr>
          <w:p w:rsidR="00161966" w:rsidRPr="00037378" w:rsidRDefault="00161966" w:rsidP="001410A1">
            <w:pPr>
              <w:rPr>
                <w:sz w:val="24"/>
                <w:szCs w:val="24"/>
                <w:lang w:val="kk-KZ"/>
              </w:rPr>
            </w:pPr>
            <w:r w:rsidRPr="00037378">
              <w:rPr>
                <w:sz w:val="24"/>
                <w:szCs w:val="24"/>
                <w:lang w:val="kk-KZ"/>
              </w:rPr>
              <w:t>Бейімделу кезеңінде сынып ұжымын қалыптастыру бойынша 1 және 5 сынып жетекшілерінің жұмысын талдау -</w:t>
            </w:r>
          </w:p>
        </w:tc>
        <w:tc>
          <w:tcPr>
            <w:tcW w:w="992" w:type="dxa"/>
          </w:tcPr>
          <w:p w:rsidR="00161966" w:rsidRPr="0099332C" w:rsidRDefault="00161966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20.10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дейін</w:t>
            </w:r>
            <w:proofErr w:type="spellEnd"/>
          </w:p>
        </w:tc>
        <w:tc>
          <w:tcPr>
            <w:tcW w:w="1559" w:type="dxa"/>
          </w:tcPr>
          <w:p w:rsidR="00161966" w:rsidRPr="0099332C" w:rsidRDefault="00161966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ЗРВР Валиева Н.М.</w:t>
            </w:r>
          </w:p>
        </w:tc>
        <w:tc>
          <w:tcPr>
            <w:tcW w:w="1418" w:type="dxa"/>
          </w:tcPr>
          <w:p w:rsidR="00161966" w:rsidRPr="0099332C" w:rsidRDefault="009469C9" w:rsidP="001410A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Сынып жетекшілерінің МО</w:t>
            </w:r>
          </w:p>
        </w:tc>
        <w:tc>
          <w:tcPr>
            <w:tcW w:w="1701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Аналитикалық ақпарат</w:t>
            </w:r>
          </w:p>
        </w:tc>
        <w:tc>
          <w:tcPr>
            <w:tcW w:w="1417" w:type="dxa"/>
          </w:tcPr>
          <w:p w:rsidR="00161966" w:rsidRPr="0099332C" w:rsidRDefault="00161966" w:rsidP="001410A1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74FC4" w:rsidRPr="0099332C" w:rsidRDefault="00274FC4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69179B" w:rsidRPr="0099332C" w:rsidRDefault="0069179B" w:rsidP="00274FC4">
      <w:pPr>
        <w:rPr>
          <w:sz w:val="24"/>
          <w:szCs w:val="24"/>
          <w:lang w:val="ru-RU"/>
        </w:rPr>
      </w:pPr>
    </w:p>
    <w:p w:rsidR="00274FC4" w:rsidRPr="003D301D" w:rsidRDefault="00274FC4" w:rsidP="00274FC4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 w:rsidRPr="003D301D">
        <w:rPr>
          <w:b/>
          <w:color w:val="002060"/>
          <w:sz w:val="24"/>
          <w:szCs w:val="24"/>
          <w:lang w:val="ru-RU"/>
        </w:rPr>
        <w:t>қараша</w:t>
      </w: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276"/>
        <w:gridCol w:w="1276"/>
        <w:gridCol w:w="1559"/>
        <w:gridCol w:w="992"/>
        <w:gridCol w:w="1559"/>
        <w:gridCol w:w="1418"/>
        <w:gridCol w:w="1701"/>
        <w:gridCol w:w="1417"/>
      </w:tblGrid>
      <w:tr w:rsidR="00274FC4" w:rsidRPr="003D301D" w:rsidTr="003C324A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Жоқ.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тақырыбы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мақсаты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объектісі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Бақылау түрі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Әдістеме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Аяқтау мерзімдері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Жауапты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Қарастырылатын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  <w:lang w:val="ru-RU"/>
              </w:rPr>
              <w:t>орын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Басқару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шешімі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74FC4" w:rsidRPr="003D301D" w:rsidRDefault="00274FC4" w:rsidP="003C324A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Екіншілік</w:t>
            </w:r>
            <w:proofErr w:type="spellEnd"/>
            <w:r w:rsidRPr="003D301D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2060"/>
                <w:sz w:val="24"/>
                <w:szCs w:val="24"/>
              </w:rPr>
              <w:t>бақылау</w:t>
            </w:r>
            <w:proofErr w:type="spellEnd"/>
          </w:p>
        </w:tc>
      </w:tr>
      <w:tr w:rsidR="00274FC4" w:rsidRPr="008C7AF7" w:rsidTr="003C324A">
        <w:tc>
          <w:tcPr>
            <w:tcW w:w="16302" w:type="dxa"/>
            <w:gridSpan w:val="11"/>
            <w:vAlign w:val="center"/>
          </w:tcPr>
          <w:p w:rsidR="00274FC4" w:rsidRPr="00037378" w:rsidRDefault="00E5151D" w:rsidP="003C32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орындалуын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қағаздарын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талапқа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сай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01D">
              <w:rPr>
                <w:b/>
                <w:color w:val="000000"/>
                <w:sz w:val="24"/>
                <w:szCs w:val="24"/>
                <w:lang w:val="ru-RU"/>
              </w:rPr>
              <w:t>жүргізу</w:t>
            </w:r>
            <w:proofErr w:type="spellEnd"/>
          </w:p>
        </w:tc>
      </w:tr>
      <w:tr w:rsidR="003C324A" w:rsidRPr="0099332C" w:rsidTr="004A0509">
        <w:tc>
          <w:tcPr>
            <w:tcW w:w="568" w:type="dxa"/>
            <w:vAlign w:val="center"/>
          </w:tcPr>
          <w:p w:rsidR="003C324A" w:rsidRPr="00037378" w:rsidRDefault="003C324A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24A" w:rsidRPr="0099332C" w:rsidRDefault="003C324A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1-9 сыныптарға арналған электронды журналдарды жүргізу, ПҚШ</w:t>
            </w:r>
          </w:p>
        </w:tc>
        <w:tc>
          <w:tcPr>
            <w:tcW w:w="2268" w:type="dxa"/>
          </w:tcPr>
          <w:p w:rsidR="003C324A" w:rsidRPr="0099332C" w:rsidRDefault="003C324A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Тіркеудің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уақытылылығы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бағалаудың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жинақталуы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C324A" w:rsidRPr="0099332C" w:rsidRDefault="003C324A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Мектеп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порталы</w:t>
            </w:r>
            <w:proofErr w:type="spellEnd"/>
          </w:p>
        </w:tc>
        <w:tc>
          <w:tcPr>
            <w:tcW w:w="1276" w:type="dxa"/>
          </w:tcPr>
          <w:p w:rsidR="003C324A" w:rsidRPr="0099332C" w:rsidRDefault="003C324A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3C324A" w:rsidRPr="0099332C" w:rsidRDefault="003C324A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Құжаттаманы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зерделеу</w:t>
            </w:r>
            <w:proofErr w:type="spellEnd"/>
          </w:p>
        </w:tc>
        <w:tc>
          <w:tcPr>
            <w:tcW w:w="992" w:type="dxa"/>
          </w:tcPr>
          <w:p w:rsidR="003C324A" w:rsidRPr="0099332C" w:rsidRDefault="003C324A" w:rsidP="004A0509">
            <w:pPr>
              <w:rPr>
                <w:b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3C324A" w:rsidRPr="0099332C" w:rsidRDefault="00D77C55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тұрақты даму басқармасының басшысы</w:t>
            </w:r>
          </w:p>
        </w:tc>
        <w:tc>
          <w:tcPr>
            <w:tcW w:w="1418" w:type="dxa"/>
          </w:tcPr>
          <w:p w:rsidR="003C324A" w:rsidRPr="0099332C" w:rsidRDefault="005828A7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 сертификатпен жеке таныстыру.</w:t>
            </w:r>
          </w:p>
        </w:tc>
        <w:tc>
          <w:tcPr>
            <w:tcW w:w="1701" w:type="dxa"/>
          </w:tcPr>
          <w:p w:rsidR="003C324A" w:rsidRPr="0099332C" w:rsidRDefault="003C324A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3C324A" w:rsidRPr="0099332C" w:rsidRDefault="003C324A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324A" w:rsidRPr="0099332C" w:rsidRDefault="003C324A" w:rsidP="004A0509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828A7" w:rsidRPr="0099332C" w:rsidTr="004A0509">
        <w:tc>
          <w:tcPr>
            <w:tcW w:w="568" w:type="dxa"/>
            <w:vAlign w:val="center"/>
          </w:tcPr>
          <w:p w:rsidR="005828A7" w:rsidRPr="0099332C" w:rsidRDefault="005828A7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828A7" w:rsidRPr="0099332C" w:rsidRDefault="005828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Мұғалімдерді үйде сабаққа дайындау сапасы, инклюзивті білім беруді ұйымдастыру – құжаттандыру жағдайы.</w:t>
            </w:r>
          </w:p>
        </w:tc>
        <w:tc>
          <w:tcPr>
            <w:tcW w:w="2268" w:type="dxa"/>
          </w:tcPr>
          <w:p w:rsidR="005828A7" w:rsidRPr="0099332C" w:rsidRDefault="005828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  <w:lang w:eastAsia="ru-RU"/>
              </w:rPr>
              <w:t>Әдістемелік ұсыныстарға сәйкес құжаттаманы уақытылы ресімдеу.</w:t>
            </w:r>
          </w:p>
        </w:tc>
        <w:tc>
          <w:tcPr>
            <w:tcW w:w="1276" w:type="dxa"/>
          </w:tcPr>
          <w:p w:rsidR="005828A7" w:rsidRPr="0099332C" w:rsidRDefault="005828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Үйде оқыту және инклюзия бойынша құжаттар</w:t>
            </w:r>
          </w:p>
        </w:tc>
        <w:tc>
          <w:tcPr>
            <w:tcW w:w="1276" w:type="dxa"/>
          </w:tcPr>
          <w:p w:rsidR="005828A7" w:rsidRPr="0099332C" w:rsidRDefault="005828A7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5828A7" w:rsidRPr="0099332C" w:rsidRDefault="005828A7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Құжаттаманы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зерделеу</w:t>
            </w:r>
            <w:proofErr w:type="spellEnd"/>
          </w:p>
        </w:tc>
        <w:tc>
          <w:tcPr>
            <w:tcW w:w="992" w:type="dxa"/>
          </w:tcPr>
          <w:p w:rsidR="005828A7" w:rsidRPr="0099332C" w:rsidRDefault="005828A7" w:rsidP="004A0509">
            <w:pPr>
              <w:pStyle w:val="a9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4 апта</w:t>
            </w:r>
          </w:p>
        </w:tc>
        <w:tc>
          <w:tcPr>
            <w:tcW w:w="1559" w:type="dxa"/>
          </w:tcPr>
          <w:p w:rsidR="005828A7" w:rsidRPr="0099332C" w:rsidRDefault="005828A7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тұрақты даму басқармасының басшысы</w:t>
            </w:r>
          </w:p>
        </w:tc>
        <w:tc>
          <w:tcPr>
            <w:tcW w:w="1418" w:type="dxa"/>
          </w:tcPr>
          <w:p w:rsidR="005828A7" w:rsidRPr="0099332C" w:rsidRDefault="005828A7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Менеджермен кездесу</w:t>
            </w:r>
          </w:p>
        </w:tc>
        <w:tc>
          <w:tcPr>
            <w:tcW w:w="1701" w:type="dxa"/>
          </w:tcPr>
          <w:p w:rsidR="005828A7" w:rsidRPr="0099332C" w:rsidRDefault="005828A7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5828A7" w:rsidRPr="0099332C" w:rsidRDefault="005828A7" w:rsidP="004A05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5828A7" w:rsidRPr="0099332C" w:rsidRDefault="005828A7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92A0B" w:rsidRPr="0099332C" w:rsidTr="004A0509">
        <w:tc>
          <w:tcPr>
            <w:tcW w:w="568" w:type="dxa"/>
            <w:vAlign w:val="center"/>
          </w:tcPr>
          <w:p w:rsidR="00D92A0B" w:rsidRPr="0099332C" w:rsidRDefault="00D92A0B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92A0B" w:rsidRPr="0099332C" w:rsidRDefault="00D92A0B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Күнделік жүйесінің жұмысын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бақылау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журналдарын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2268" w:type="dxa"/>
          </w:tcPr>
          <w:p w:rsidR="00D92A0B" w:rsidRPr="0099332C" w:rsidRDefault="00D92A0B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Күнделік жүйесіндегі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педагогикалық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ұжымның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жұмысын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D92A0B" w:rsidRPr="0099332C" w:rsidRDefault="00D92A0B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Мектеп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порталы</w:t>
            </w:r>
            <w:proofErr w:type="spellEnd"/>
          </w:p>
        </w:tc>
        <w:tc>
          <w:tcPr>
            <w:tcW w:w="1276" w:type="dxa"/>
          </w:tcPr>
          <w:p w:rsidR="00D92A0B" w:rsidRPr="0099332C" w:rsidRDefault="00D92A0B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D92A0B" w:rsidRPr="0099332C" w:rsidRDefault="00D92A0B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Құжаттаманы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зерделеу</w:t>
            </w:r>
            <w:proofErr w:type="spellEnd"/>
          </w:p>
        </w:tc>
        <w:tc>
          <w:tcPr>
            <w:tcW w:w="992" w:type="dxa"/>
          </w:tcPr>
          <w:p w:rsidR="00D92A0B" w:rsidRPr="0099332C" w:rsidRDefault="00D92A0B" w:rsidP="004A0509">
            <w:pPr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D92A0B" w:rsidRPr="0099332C" w:rsidRDefault="00D92A0B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тұрақты даму басқармасының басшысы</w:t>
            </w:r>
          </w:p>
        </w:tc>
        <w:tc>
          <w:tcPr>
            <w:tcW w:w="1418" w:type="dxa"/>
          </w:tcPr>
          <w:p w:rsidR="00D92A0B" w:rsidRPr="0099332C" w:rsidRDefault="00D92A0B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Менеджермен кездесу</w:t>
            </w:r>
          </w:p>
        </w:tc>
        <w:tc>
          <w:tcPr>
            <w:tcW w:w="1701" w:type="dxa"/>
          </w:tcPr>
          <w:p w:rsidR="00D92A0B" w:rsidRPr="0099332C" w:rsidRDefault="00D92A0B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D92A0B" w:rsidRPr="0099332C" w:rsidRDefault="00D92A0B" w:rsidP="004A05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D92A0B" w:rsidRPr="0099332C" w:rsidRDefault="00D92A0B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</w:tr>
      <w:tr w:rsidR="006905C8" w:rsidRPr="0099332C" w:rsidTr="004A0509">
        <w:tc>
          <w:tcPr>
            <w:tcW w:w="568" w:type="dxa"/>
            <w:vAlign w:val="center"/>
          </w:tcPr>
          <w:p w:rsidR="006905C8" w:rsidRPr="0099332C" w:rsidRDefault="006905C8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905C8" w:rsidRPr="0099332C" w:rsidRDefault="006905C8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Мектептегі тегін тамақты ұйымдастыру жағдайын зерттеу</w:t>
            </w:r>
          </w:p>
        </w:tc>
        <w:tc>
          <w:tcPr>
            <w:tcW w:w="2268" w:type="dxa"/>
          </w:tcPr>
          <w:p w:rsidR="006905C8" w:rsidRPr="0099332C" w:rsidRDefault="006905C8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Білім беру объектілеріне қойылатын санитарлық-эпидемиологиялық талаптардың сақталуын қамтамасыз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ету</w:t>
            </w:r>
          </w:p>
        </w:tc>
        <w:tc>
          <w:tcPr>
            <w:tcW w:w="1276" w:type="dxa"/>
          </w:tcPr>
          <w:p w:rsidR="006905C8" w:rsidRPr="0099332C" w:rsidRDefault="006905C8" w:rsidP="004A05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lastRenderedPageBreak/>
              <w:t>Асхана</w:t>
            </w:r>
            <w:proofErr w:type="spellEnd"/>
            <w:r w:rsidRPr="0099332C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</w:rPr>
              <w:t>ас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мәзірі</w:t>
            </w:r>
            <w:proofErr w:type="spellEnd"/>
          </w:p>
        </w:tc>
        <w:tc>
          <w:tcPr>
            <w:tcW w:w="1276" w:type="dxa"/>
          </w:tcPr>
          <w:p w:rsidR="006905C8" w:rsidRPr="0099332C" w:rsidRDefault="006905C8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Фрон</w:t>
            </w:r>
            <w:proofErr w:type="spellEnd"/>
          </w:p>
          <w:p w:rsidR="006905C8" w:rsidRPr="0099332C" w:rsidRDefault="006905C8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көтергіш</w:t>
            </w:r>
          </w:p>
          <w:p w:rsidR="006905C8" w:rsidRPr="0099332C" w:rsidRDefault="006905C8" w:rsidP="004A0509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ny</w:t>
            </w:r>
            <w:proofErr w:type="spellEnd"/>
          </w:p>
        </w:tc>
        <w:tc>
          <w:tcPr>
            <w:tcW w:w="1559" w:type="dxa"/>
          </w:tcPr>
          <w:p w:rsidR="006905C8" w:rsidRPr="00037378" w:rsidRDefault="006905C8" w:rsidP="004A05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Асхана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құжаттарын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жан</w:t>
            </w:r>
            <w:proofErr w:type="spellEnd"/>
            <w:r w:rsidRPr="00037378">
              <w:rPr>
                <w:sz w:val="24"/>
                <w:szCs w:val="24"/>
              </w:rPr>
              <w:t>-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жақты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қорыту</w:t>
            </w:r>
            <w:proofErr w:type="spellEnd"/>
            <w:r w:rsidRPr="00037378">
              <w:rPr>
                <w:sz w:val="24"/>
                <w:szCs w:val="24"/>
              </w:rPr>
              <w:t>/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тексеру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оқушылар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мен</w:t>
            </w:r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ата</w:t>
            </w:r>
            <w:proofErr w:type="spellEnd"/>
            <w:r w:rsidRPr="00037378">
              <w:rPr>
                <w:sz w:val="24"/>
                <w:szCs w:val="24"/>
              </w:rPr>
              <w:t>-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аналарды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сұрау</w:t>
            </w:r>
            <w:proofErr w:type="spellEnd"/>
          </w:p>
        </w:tc>
        <w:tc>
          <w:tcPr>
            <w:tcW w:w="992" w:type="dxa"/>
          </w:tcPr>
          <w:p w:rsidR="006905C8" w:rsidRPr="0099332C" w:rsidRDefault="006905C8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 xml:space="preserve">2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6905C8" w:rsidRPr="0099332C" w:rsidRDefault="006905C8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әлеуметтік мұғалім</w:t>
            </w:r>
          </w:p>
        </w:tc>
        <w:tc>
          <w:tcPr>
            <w:tcW w:w="1418" w:type="dxa"/>
          </w:tcPr>
          <w:p w:rsidR="006905C8" w:rsidRPr="0099332C" w:rsidRDefault="006905C8" w:rsidP="004A05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Директормен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6905C8" w:rsidRPr="0099332C" w:rsidRDefault="006905C8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анықтама</w:t>
            </w:r>
          </w:p>
        </w:tc>
        <w:tc>
          <w:tcPr>
            <w:tcW w:w="1417" w:type="dxa"/>
          </w:tcPr>
          <w:p w:rsidR="006905C8" w:rsidRPr="0099332C" w:rsidRDefault="006905C8" w:rsidP="004A0509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Әр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тоқсан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сайын</w:t>
            </w:r>
            <w:proofErr w:type="spellEnd"/>
          </w:p>
        </w:tc>
      </w:tr>
      <w:tr w:rsidR="006905C8" w:rsidRPr="008C7AF7" w:rsidTr="003C324A">
        <w:tc>
          <w:tcPr>
            <w:tcW w:w="16302" w:type="dxa"/>
            <w:gridSpan w:val="11"/>
            <w:vAlign w:val="center"/>
          </w:tcPr>
          <w:p w:rsidR="006905C8" w:rsidRPr="00037378" w:rsidRDefault="006905C8" w:rsidP="003C324A">
            <w:pPr>
              <w:jc w:val="center"/>
              <w:rPr>
                <w:sz w:val="24"/>
                <w:szCs w:val="24"/>
                <w:lang w:eastAsia="ru-RU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lastRenderedPageBreak/>
              <w:t xml:space="preserve">II.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үрдісінің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сапасын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</w:p>
        </w:tc>
      </w:tr>
      <w:tr w:rsidR="006905C8" w:rsidRPr="0099332C" w:rsidTr="00C205E4">
        <w:tc>
          <w:tcPr>
            <w:tcW w:w="568" w:type="dxa"/>
            <w:vAlign w:val="center"/>
          </w:tcPr>
          <w:p w:rsidR="006905C8" w:rsidRPr="00037378" w:rsidRDefault="006905C8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5C8" w:rsidRPr="00037378" w:rsidRDefault="006905C8" w:rsidP="00AA1C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шығарма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r w:rsidRPr="0099332C">
              <w:rPr>
                <w:color w:val="000000"/>
                <w:sz w:val="24"/>
                <w:szCs w:val="24"/>
                <w:lang w:val="ru-RU"/>
              </w:rPr>
              <w:t>мен</w:t>
            </w:r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бейнелеу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өнерін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оқыту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жағдайы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905C8" w:rsidRPr="00037378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Оқытудың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тиімділік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деңгейін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мұғалімнің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пәндік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құзыреттілігін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анықтау</w:t>
            </w:r>
            <w:proofErr w:type="spellEnd"/>
          </w:p>
        </w:tc>
        <w:tc>
          <w:tcPr>
            <w:tcW w:w="1276" w:type="dxa"/>
          </w:tcPr>
          <w:p w:rsidR="006905C8" w:rsidRPr="00037378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332C">
              <w:rPr>
                <w:color w:val="000000"/>
                <w:sz w:val="24"/>
                <w:szCs w:val="24"/>
                <w:lang w:val="ru-RU"/>
              </w:rPr>
              <w:t>өнер</w:t>
            </w:r>
            <w:proofErr w:type="spellEnd"/>
            <w:proofErr w:type="gram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сабақтары</w:t>
            </w:r>
            <w:proofErr w:type="spellEnd"/>
          </w:p>
          <w:p w:rsidR="006905C8" w:rsidRPr="00037378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332C">
              <w:rPr>
                <w:color w:val="000000"/>
                <w:sz w:val="24"/>
                <w:szCs w:val="24"/>
                <w:lang w:val="ru-RU"/>
              </w:rPr>
              <w:t>еңбекқор</w:t>
            </w:r>
            <w:proofErr w:type="spellEnd"/>
            <w:proofErr w:type="gramEnd"/>
            <w:r w:rsidRPr="000373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суретші</w:t>
            </w:r>
            <w:proofErr w:type="spellEnd"/>
          </w:p>
          <w:p w:rsidR="006905C8" w:rsidRPr="00037378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332C">
              <w:rPr>
                <w:color w:val="000000"/>
                <w:sz w:val="24"/>
                <w:szCs w:val="24"/>
                <w:lang w:val="ru-RU"/>
              </w:rPr>
              <w:t>өнер</w:t>
            </w:r>
            <w:proofErr w:type="spellEnd"/>
            <w:proofErr w:type="gramEnd"/>
          </w:p>
        </w:tc>
        <w:tc>
          <w:tcPr>
            <w:tcW w:w="1276" w:type="dxa"/>
          </w:tcPr>
          <w:p w:rsidR="006905C8" w:rsidRPr="0099332C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6905C8" w:rsidRPr="0099332C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Жеке/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сабақты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6905C8" w:rsidRPr="0099332C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1-3 апта</w:t>
            </w:r>
          </w:p>
        </w:tc>
        <w:tc>
          <w:tcPr>
            <w:tcW w:w="1559" w:type="dxa"/>
          </w:tcPr>
          <w:p w:rsidR="006905C8" w:rsidRPr="0099332C" w:rsidRDefault="006905C8" w:rsidP="00C205E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</w:rPr>
              <w:t>басшының</w:t>
            </w:r>
            <w:proofErr w:type="spellEnd"/>
            <w:r w:rsidRPr="0099332C">
              <w:rPr>
                <w:color w:val="000000"/>
                <w:sz w:val="24"/>
                <w:szCs w:val="24"/>
              </w:rPr>
              <w:t xml:space="preserve"> SD </w:t>
            </w:r>
            <w:proofErr w:type="spellStart"/>
            <w:r w:rsidRPr="0099332C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9933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418" w:type="dxa"/>
          </w:tcPr>
          <w:p w:rsidR="006905C8" w:rsidRPr="0099332C" w:rsidRDefault="00D77C55" w:rsidP="00C205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6905C8" w:rsidRPr="0099332C" w:rsidRDefault="006905C8" w:rsidP="00C205E4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анықтама</w:t>
            </w:r>
          </w:p>
        </w:tc>
        <w:tc>
          <w:tcPr>
            <w:tcW w:w="1417" w:type="dxa"/>
            <w:vAlign w:val="center"/>
          </w:tcPr>
          <w:p w:rsidR="006905C8" w:rsidRPr="0099332C" w:rsidRDefault="006905C8" w:rsidP="003C324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05C8" w:rsidRPr="0099332C" w:rsidTr="00943E84">
        <w:tc>
          <w:tcPr>
            <w:tcW w:w="568" w:type="dxa"/>
            <w:vAlign w:val="center"/>
          </w:tcPr>
          <w:p w:rsidR="006905C8" w:rsidRPr="0099332C" w:rsidRDefault="006905C8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905C8" w:rsidRPr="0099332C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5-9 сыныптардағы мәтіндерді түсіну деңгейі</w:t>
            </w:r>
          </w:p>
          <w:p w:rsidR="006905C8" w:rsidRPr="0099332C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905C8" w:rsidRPr="0099332C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Оқу және түсіну дағдыларының деңгейін анықтау</w:t>
            </w:r>
          </w:p>
        </w:tc>
        <w:tc>
          <w:tcPr>
            <w:tcW w:w="1276" w:type="dxa"/>
          </w:tcPr>
          <w:p w:rsidR="006905C8" w:rsidRPr="0099332C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оқушыларының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дағдысы</w:t>
            </w:r>
            <w:proofErr w:type="spellEnd"/>
          </w:p>
        </w:tc>
        <w:tc>
          <w:tcPr>
            <w:tcW w:w="1276" w:type="dxa"/>
          </w:tcPr>
          <w:p w:rsidR="006905C8" w:rsidRPr="0099332C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</w:rPr>
              <w:t>Фронтальды</w:t>
            </w:r>
            <w:proofErr w:type="spellEnd"/>
          </w:p>
        </w:tc>
        <w:tc>
          <w:tcPr>
            <w:tcW w:w="1559" w:type="dxa"/>
          </w:tcPr>
          <w:p w:rsidR="006905C8" w:rsidRPr="00037378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Жан</w:t>
            </w:r>
            <w:r w:rsidRPr="0003737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жақты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қорытындылау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әңгімелеу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сұхбат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жедел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талдау</w:t>
            </w:r>
            <w:proofErr w:type="spellEnd"/>
          </w:p>
          <w:p w:rsidR="006905C8" w:rsidRPr="00037378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5C8" w:rsidRPr="0099332C" w:rsidRDefault="00802544" w:rsidP="00802544">
            <w:pPr>
              <w:spacing w:after="0" w:line="240" w:lineRule="auto"/>
              <w:ind w:left="-103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6905C8" w:rsidRPr="0099332C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ШМО МК басшысы</w:t>
            </w:r>
          </w:p>
        </w:tc>
        <w:tc>
          <w:tcPr>
            <w:tcW w:w="1418" w:type="dxa"/>
          </w:tcPr>
          <w:p w:rsidR="006905C8" w:rsidRPr="0099332C" w:rsidRDefault="006905C8" w:rsidP="00943E8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</w:rPr>
              <w:t xml:space="preserve">ШМО МК </w:t>
            </w:r>
            <w:proofErr w:type="spellStart"/>
            <w:r w:rsidRPr="0099332C">
              <w:rPr>
                <w:color w:val="000000"/>
                <w:sz w:val="24"/>
                <w:szCs w:val="24"/>
              </w:rPr>
              <w:t>отырысы</w:t>
            </w:r>
            <w:proofErr w:type="spellEnd"/>
          </w:p>
        </w:tc>
        <w:tc>
          <w:tcPr>
            <w:tcW w:w="1701" w:type="dxa"/>
          </w:tcPr>
          <w:p w:rsidR="006905C8" w:rsidRPr="0099332C" w:rsidRDefault="006905C8" w:rsidP="00943E84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</w:p>
        </w:tc>
        <w:tc>
          <w:tcPr>
            <w:tcW w:w="1417" w:type="dxa"/>
            <w:vAlign w:val="center"/>
          </w:tcPr>
          <w:p w:rsidR="006905C8" w:rsidRPr="0099332C" w:rsidRDefault="006905C8" w:rsidP="003C324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05C8" w:rsidRPr="008C7AF7" w:rsidTr="003C324A">
        <w:tc>
          <w:tcPr>
            <w:tcW w:w="16302" w:type="dxa"/>
            <w:gridSpan w:val="11"/>
            <w:vAlign w:val="center"/>
          </w:tcPr>
          <w:p w:rsidR="004973EA" w:rsidRPr="00037378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332C">
              <w:rPr>
                <w:b/>
                <w:sz w:val="24"/>
                <w:szCs w:val="24"/>
              </w:rPr>
              <w:t xml:space="preserve">III. Білім </w:t>
            </w:r>
            <w:proofErr w:type="spellStart"/>
            <w:r w:rsidRPr="0099332C">
              <w:rPr>
                <w:b/>
                <w:sz w:val="24"/>
                <w:szCs w:val="24"/>
              </w:rPr>
              <w:t>олқылықтарын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толтыру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жұмыстарын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бақылау</w:t>
            </w:r>
            <w:proofErr w:type="spellEnd"/>
          </w:p>
          <w:p w:rsidR="006905C8" w:rsidRPr="0099332C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3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proofErr w:type="gram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үлгермегендермен</w:t>
            </w:r>
            <w:proofErr w:type="spell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жұмыс</w:t>
            </w:r>
            <w:proofErr w:type="spellEnd"/>
          </w:p>
        </w:tc>
      </w:tr>
      <w:tr w:rsidR="006905C8" w:rsidRPr="0099332C" w:rsidTr="00444659">
        <w:tc>
          <w:tcPr>
            <w:tcW w:w="568" w:type="dxa"/>
            <w:vAlign w:val="center"/>
          </w:tcPr>
          <w:p w:rsidR="006905C8" w:rsidRPr="0099332C" w:rsidRDefault="006905C8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905C8" w:rsidRPr="0099332C" w:rsidRDefault="006905C8" w:rsidP="00444659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6905C8" w:rsidRPr="0099332C" w:rsidRDefault="006905C8" w:rsidP="00444659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тоқсан қорытындысы бойынша білім сапасын талдау. (қажет болса)</w:t>
            </w:r>
          </w:p>
        </w:tc>
        <w:tc>
          <w:tcPr>
            <w:tcW w:w="2268" w:type="dxa"/>
          </w:tcPr>
          <w:p w:rsidR="006905C8" w:rsidRPr="0099332C" w:rsidRDefault="006905C8" w:rsidP="00444659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Пән мұғалімдерінің резервтегі студенттермен жұмысының тиімділігін анықтау (тоқсан қорытындысы бойынша бір «4», бір «3»)</w:t>
            </w:r>
          </w:p>
        </w:tc>
        <w:tc>
          <w:tcPr>
            <w:tcW w:w="1276" w:type="dxa"/>
          </w:tcPr>
          <w:p w:rsidR="006905C8" w:rsidRPr="0099332C" w:rsidRDefault="006905C8" w:rsidP="00444659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Резервтік топ студенттерінің қорытындысы</w:t>
            </w:r>
          </w:p>
          <w:p w:rsidR="006905C8" w:rsidRPr="0099332C" w:rsidRDefault="006905C8" w:rsidP="004446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C8" w:rsidRPr="0099332C" w:rsidRDefault="006905C8" w:rsidP="00444659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Фронтальды</w:t>
            </w:r>
          </w:p>
        </w:tc>
        <w:tc>
          <w:tcPr>
            <w:tcW w:w="1559" w:type="dxa"/>
          </w:tcPr>
          <w:p w:rsidR="006905C8" w:rsidRPr="0099332C" w:rsidRDefault="006905C8" w:rsidP="004446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6905C8" w:rsidRPr="0099332C" w:rsidRDefault="006905C8" w:rsidP="00802544">
            <w:pPr>
              <w:shd w:val="clear" w:color="auto" w:fill="FFFFFF"/>
              <w:spacing w:after="0" w:line="240" w:lineRule="auto"/>
              <w:ind w:left="-103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 апта</w:t>
            </w:r>
          </w:p>
        </w:tc>
        <w:tc>
          <w:tcPr>
            <w:tcW w:w="1559" w:type="dxa"/>
          </w:tcPr>
          <w:p w:rsidR="006905C8" w:rsidRPr="0099332C" w:rsidRDefault="006905C8" w:rsidP="0094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6905C8" w:rsidRPr="0099332C" w:rsidRDefault="006905C8" w:rsidP="00943E84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атқарушы жиналыс</w:t>
            </w:r>
          </w:p>
        </w:tc>
        <w:tc>
          <w:tcPr>
            <w:tcW w:w="1701" w:type="dxa"/>
          </w:tcPr>
          <w:p w:rsidR="006905C8" w:rsidRPr="0099332C" w:rsidRDefault="006905C8" w:rsidP="003C324A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6905C8" w:rsidRPr="0099332C" w:rsidRDefault="006905C8" w:rsidP="00AA1C15">
            <w:pPr>
              <w:rPr>
                <w:sz w:val="24"/>
                <w:szCs w:val="24"/>
                <w:lang w:val="ru-RU"/>
              </w:rPr>
            </w:pPr>
          </w:p>
        </w:tc>
      </w:tr>
      <w:tr w:rsidR="006905C8" w:rsidRPr="0099332C" w:rsidTr="003C324A">
        <w:tc>
          <w:tcPr>
            <w:tcW w:w="16302" w:type="dxa"/>
            <w:gridSpan w:val="11"/>
            <w:vAlign w:val="center"/>
          </w:tcPr>
          <w:p w:rsidR="006905C8" w:rsidRPr="0099332C" w:rsidRDefault="005577A7" w:rsidP="003C324A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IV.</w:t>
            </w:r>
            <w:r w:rsidRPr="0099332C">
              <w:rPr>
                <w:b/>
                <w:sz w:val="24"/>
                <w:szCs w:val="24"/>
              </w:rPr>
              <w:t>Оқу-зерттеу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қызметі</w:t>
            </w:r>
            <w:proofErr w:type="spellEnd"/>
          </w:p>
        </w:tc>
      </w:tr>
      <w:tr w:rsidR="002C31F1" w:rsidRPr="0099332C" w:rsidTr="002C31F1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60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Студенттермен бағдарлау семинарларын өткізу, жобалау-зерттеу жұмыстарын жазу кезінде кездесетін негізгі түсініктерді түсіндіру</w:t>
            </w:r>
          </w:p>
        </w:tc>
        <w:tc>
          <w:tcPr>
            <w:tcW w:w="2268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Ғылыми жоба конкурстарына дайындық жоспарының сапалы орындалуын анықтау</w:t>
            </w:r>
          </w:p>
        </w:tc>
        <w:tc>
          <w:tcPr>
            <w:tcW w:w="1276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жетекшінің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жоспары</w:t>
            </w:r>
            <w:proofErr w:type="spellEnd"/>
          </w:p>
        </w:tc>
        <w:tc>
          <w:tcPr>
            <w:tcW w:w="1276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59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Зерттеу күнделігін толтырудың толықтығы мен уақытылылығын зерделеу</w:t>
            </w:r>
          </w:p>
        </w:tc>
        <w:tc>
          <w:tcPr>
            <w:tcW w:w="992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-108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Сәуір</w:t>
            </w:r>
            <w:proofErr w:type="spellEnd"/>
            <w:r w:rsidRPr="0099332C">
              <w:rPr>
                <w:sz w:val="24"/>
                <w:szCs w:val="24"/>
              </w:rPr>
              <w:t>-</w:t>
            </w:r>
          </w:p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-108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1559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NOU басшысы</w:t>
            </w:r>
          </w:p>
        </w:tc>
        <w:tc>
          <w:tcPr>
            <w:tcW w:w="1418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NOU кездесуі</w:t>
            </w:r>
          </w:p>
        </w:tc>
        <w:tc>
          <w:tcPr>
            <w:tcW w:w="1701" w:type="dxa"/>
          </w:tcPr>
          <w:p w:rsidR="002C31F1" w:rsidRPr="0099332C" w:rsidRDefault="002C31F1" w:rsidP="002C31F1">
            <w:pPr>
              <w:shd w:val="clear" w:color="auto" w:fill="FFFFFF"/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1417" w:type="dxa"/>
            <w:vAlign w:val="center"/>
          </w:tcPr>
          <w:p w:rsidR="002C31F1" w:rsidRPr="0099332C" w:rsidRDefault="002C31F1" w:rsidP="009469C9">
            <w:pPr>
              <w:shd w:val="clear" w:color="auto" w:fill="FFFFFF"/>
              <w:spacing w:after="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31F1" w:rsidRPr="008C7AF7" w:rsidTr="003C324A">
        <w:tc>
          <w:tcPr>
            <w:tcW w:w="16302" w:type="dxa"/>
            <w:gridSpan w:val="11"/>
            <w:vAlign w:val="center"/>
          </w:tcPr>
          <w:p w:rsidR="002C31F1" w:rsidRPr="00037378" w:rsidRDefault="002C31F1" w:rsidP="003C324A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lastRenderedPageBreak/>
              <w:t xml:space="preserve">V. Мұғалімнің меңгеру деңгейін және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дайындығының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жағдайын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2C31F1" w:rsidRPr="0099332C" w:rsidTr="004A0509">
        <w:tc>
          <w:tcPr>
            <w:tcW w:w="568" w:type="dxa"/>
            <w:vAlign w:val="center"/>
          </w:tcPr>
          <w:p w:rsidR="002C31F1" w:rsidRPr="00037378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Мектеп оқушыларының функционалдық сауаттылығын қалыптастыру және дамыту.</w:t>
            </w:r>
          </w:p>
          <w:p w:rsidR="002C31F1" w:rsidRPr="0099332C" w:rsidRDefault="002C31F1" w:rsidP="004A05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1-3 апта</w:t>
            </w:r>
          </w:p>
        </w:tc>
        <w:tc>
          <w:tcPr>
            <w:tcW w:w="1559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талдау</w:t>
            </w:r>
          </w:p>
        </w:tc>
        <w:tc>
          <w:tcPr>
            <w:tcW w:w="1701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парақтары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99332C" w:rsidTr="004A0509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Көркем шығарма мен бейнелеу өнерін оқыту жағдайы.</w:t>
            </w:r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қатысу, бақылау</w:t>
            </w:r>
          </w:p>
        </w:tc>
        <w:tc>
          <w:tcPr>
            <w:tcW w:w="992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1-3 апта</w:t>
            </w:r>
          </w:p>
        </w:tc>
        <w:tc>
          <w:tcPr>
            <w:tcW w:w="1559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>Менеджермен кездесу.</w:t>
            </w:r>
          </w:p>
        </w:tc>
        <w:tc>
          <w:tcPr>
            <w:tcW w:w="1701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Анықтама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99332C" w:rsidTr="004A0509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Әдістемелік апта, ОӘК пәндері</w:t>
            </w:r>
          </w:p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Оқушылармен тәрбие жұмысын ұйымдастыру сапасы</w:t>
            </w:r>
          </w:p>
        </w:tc>
        <w:tc>
          <w:tcPr>
            <w:tcW w:w="1276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</w:rPr>
              <w:t xml:space="preserve">5-9 </w:t>
            </w:r>
            <w:proofErr w:type="spellStart"/>
            <w:r w:rsidRPr="0099332C">
              <w:rPr>
                <w:sz w:val="24"/>
                <w:szCs w:val="24"/>
              </w:rPr>
              <w:t>сынып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оқушылары</w:t>
            </w:r>
            <w:proofErr w:type="spellEnd"/>
          </w:p>
        </w:tc>
        <w:tc>
          <w:tcPr>
            <w:tcW w:w="1276" w:type="dxa"/>
          </w:tcPr>
          <w:p w:rsidR="002C31F1" w:rsidRPr="0099332C" w:rsidRDefault="002C31F1" w:rsidP="004A0509">
            <w:pPr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бақылау</w:t>
            </w:r>
          </w:p>
        </w:tc>
        <w:tc>
          <w:tcPr>
            <w:tcW w:w="992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>3 апта</w:t>
            </w:r>
          </w:p>
        </w:tc>
        <w:tc>
          <w:tcPr>
            <w:tcW w:w="1559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SHMOEMTS басшысы</w:t>
            </w:r>
          </w:p>
        </w:tc>
        <w:tc>
          <w:tcPr>
            <w:tcW w:w="1418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ШМО, МС</w:t>
            </w:r>
          </w:p>
        </w:tc>
        <w:tc>
          <w:tcPr>
            <w:tcW w:w="1701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99332C" w:rsidTr="004A0509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Жасалған бағалау критерийлері мен дескрипторлардың сапасын анықтау.</w:t>
            </w:r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4 апта</w:t>
            </w:r>
          </w:p>
        </w:tc>
        <w:tc>
          <w:tcPr>
            <w:tcW w:w="1559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талдау</w:t>
            </w:r>
          </w:p>
        </w:tc>
        <w:tc>
          <w:tcPr>
            <w:tcW w:w="1701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парақтары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99332C" w:rsidTr="004A0509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Сертификатталған мұғалімдерге арналған жұмыс жүйесі</w:t>
            </w: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Сертификатталған мұғалімдердің жұмысы</w:t>
            </w:r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2C31F1" w:rsidRPr="0099332C" w:rsidRDefault="002C31F1" w:rsidP="004A0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OPPO</w:t>
            </w:r>
          </w:p>
        </w:tc>
        <w:tc>
          <w:tcPr>
            <w:tcW w:w="992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4 апта</w:t>
            </w:r>
          </w:p>
        </w:tc>
        <w:tc>
          <w:tcPr>
            <w:tcW w:w="1559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Мұғалімдерді аттестациялау</w:t>
            </w:r>
          </w:p>
        </w:tc>
        <w:tc>
          <w:tcPr>
            <w:tcW w:w="1418" w:type="dxa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Менеджермен кездесу</w:t>
            </w:r>
          </w:p>
        </w:tc>
        <w:tc>
          <w:tcPr>
            <w:tcW w:w="1701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Шығармашылық есеп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8C7AF7" w:rsidTr="003C324A">
        <w:tc>
          <w:tcPr>
            <w:tcW w:w="16302" w:type="dxa"/>
            <w:gridSpan w:val="11"/>
            <w:vAlign w:val="center"/>
          </w:tcPr>
          <w:p w:rsidR="002C31F1" w:rsidRPr="00037378" w:rsidRDefault="002C31F1" w:rsidP="003C324A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t xml:space="preserve">VI. Оқу-тәрбие процесінің сапасын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іс-шараларды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өткізуді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2C31F1" w:rsidRPr="0099332C" w:rsidTr="00D77C55">
        <w:tc>
          <w:tcPr>
            <w:tcW w:w="568" w:type="dxa"/>
            <w:vAlign w:val="center"/>
          </w:tcPr>
          <w:p w:rsidR="002C31F1" w:rsidRPr="00037378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Мектептегі терроризмге қарсы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қауіпсіздік</w:t>
            </w:r>
          </w:p>
        </w:tc>
        <w:tc>
          <w:tcPr>
            <w:tcW w:w="2268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Жалпы білім беретін мектеп қауіпсіздігінің са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пасын анықтау</w:t>
            </w: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lastRenderedPageBreak/>
              <w:t>Тәрбие жұмысы</w:t>
            </w: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kk-KZ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Жоспарды оқу, жұмы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сты талдау</w:t>
            </w:r>
          </w:p>
        </w:tc>
        <w:tc>
          <w:tcPr>
            <w:tcW w:w="992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4 апта</w:t>
            </w:r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VR жетекшісі</w:t>
            </w:r>
          </w:p>
        </w:tc>
        <w:tc>
          <w:tcPr>
            <w:tcW w:w="1418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Менеджермен 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кездесу.</w:t>
            </w:r>
          </w:p>
        </w:tc>
        <w:tc>
          <w:tcPr>
            <w:tcW w:w="1701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lastRenderedPageBreak/>
              <w:t>анықтама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99332C" w:rsidTr="00D77C55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Мектеп ортасында сыбайлас жемқорлықтың алдын алу</w:t>
            </w:r>
          </w:p>
        </w:tc>
        <w:tc>
          <w:tcPr>
            <w:tcW w:w="2268" w:type="dxa"/>
            <w:shd w:val="clear" w:color="auto" w:fill="auto"/>
          </w:tcPr>
          <w:p w:rsidR="002C31F1" w:rsidRPr="0099332C" w:rsidRDefault="002C31F1" w:rsidP="005A2F83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оқушыларға сыбайлас жемқорлыққа қарсы білім мен тәрбие беру бойынша пән мұғалімдерінің, сынып жетекшілерінің жұмыстарын талдау.</w:t>
            </w:r>
          </w:p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Тәрбие жұмысы</w:t>
            </w: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kk-KZ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Жоспарларды зерделеу, жұмысты талдау</w:t>
            </w:r>
          </w:p>
        </w:tc>
        <w:tc>
          <w:tcPr>
            <w:tcW w:w="992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1 апта</w:t>
            </w:r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VR жетекшісі</w:t>
            </w:r>
          </w:p>
        </w:tc>
        <w:tc>
          <w:tcPr>
            <w:tcW w:w="1418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PS</w:t>
            </w:r>
          </w:p>
        </w:tc>
        <w:tc>
          <w:tcPr>
            <w:tcW w:w="1701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анықтама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99332C" w:rsidTr="00D77C55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Жасөспірімдер арасындағы қылмыстың алдын алу жұмыстарын ұйымдастыру.</w:t>
            </w:r>
          </w:p>
        </w:tc>
        <w:tc>
          <w:tcPr>
            <w:tcW w:w="2268" w:type="dxa"/>
            <w:shd w:val="clear" w:color="auto" w:fill="auto"/>
          </w:tcPr>
          <w:p w:rsidR="002C31F1" w:rsidRPr="0099332C" w:rsidRDefault="002C31F1" w:rsidP="005A2F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332C">
              <w:rPr>
                <w:color w:val="000000"/>
                <w:shd w:val="clear" w:color="auto" w:fill="FFFFFF"/>
              </w:rPr>
              <w:t>қылмыс пен қадағалаусыздықтың алдын алу бойынша жұмыстарды ұйымдастыруды бақылау.</w:t>
            </w:r>
          </w:p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rFonts w:eastAsia="Calibri"/>
                <w:sz w:val="24"/>
                <w:szCs w:val="24"/>
                <w:lang w:val="ru-RU"/>
              </w:rPr>
              <w:t>Құқық бұзушылықтың алдын алуда сынып жетекшісінің жұмысына қойылатын талаптарды жүзеге асыру.</w:t>
            </w: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Тәрбие жұмысы</w:t>
            </w: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kk-KZ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67772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332C">
              <w:rPr>
                <w:color w:val="000000"/>
              </w:rPr>
              <w:t>- бақылау;</w:t>
            </w:r>
          </w:p>
          <w:p w:rsidR="002C31F1" w:rsidRPr="0099332C" w:rsidRDefault="002C31F1" w:rsidP="0067772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332C">
              <w:rPr>
                <w:color w:val="000000"/>
              </w:rPr>
              <w:t xml:space="preserve">- </w:t>
            </w:r>
            <w:proofErr w:type="spellStart"/>
            <w:r w:rsidRPr="0099332C">
              <w:rPr>
                <w:color w:val="000000"/>
              </w:rPr>
              <w:t>сынып</w:t>
            </w:r>
            <w:proofErr w:type="spellEnd"/>
            <w:r w:rsidRPr="0099332C">
              <w:rPr>
                <w:color w:val="000000"/>
              </w:rPr>
              <w:t xml:space="preserve"> </w:t>
            </w:r>
            <w:proofErr w:type="spellStart"/>
            <w:r w:rsidRPr="0099332C">
              <w:rPr>
                <w:color w:val="000000"/>
              </w:rPr>
              <w:t>сағаттарын</w:t>
            </w:r>
            <w:proofErr w:type="spellEnd"/>
            <w:r w:rsidRPr="0099332C">
              <w:rPr>
                <w:color w:val="000000"/>
              </w:rPr>
              <w:t xml:space="preserve"> </w:t>
            </w:r>
            <w:proofErr w:type="spellStart"/>
            <w:r w:rsidRPr="0099332C">
              <w:rPr>
                <w:color w:val="000000"/>
              </w:rPr>
              <w:t>аралау</w:t>
            </w:r>
            <w:proofErr w:type="spellEnd"/>
            <w:r w:rsidRPr="0099332C">
              <w:rPr>
                <w:color w:val="000000"/>
              </w:rPr>
              <w:t>.</w:t>
            </w:r>
          </w:p>
          <w:p w:rsidR="002C31F1" w:rsidRPr="0099332C" w:rsidRDefault="002C31F1" w:rsidP="00677729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92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1 апта</w:t>
            </w:r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Әлеуметтік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педагог</w:t>
            </w:r>
          </w:p>
        </w:tc>
        <w:tc>
          <w:tcPr>
            <w:tcW w:w="1418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PS</w:t>
            </w:r>
          </w:p>
        </w:tc>
        <w:tc>
          <w:tcPr>
            <w:tcW w:w="1701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талдау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C31F1" w:rsidRPr="0099332C" w:rsidTr="00D77C55">
        <w:tc>
          <w:tcPr>
            <w:tcW w:w="568" w:type="dxa"/>
            <w:vAlign w:val="center"/>
          </w:tcPr>
          <w:p w:rsidR="002C31F1" w:rsidRPr="0099332C" w:rsidRDefault="002C31F1" w:rsidP="00274FC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Деструктивті мінез-құлқы бар балалармен жұмыс.</w:t>
            </w:r>
          </w:p>
        </w:tc>
        <w:tc>
          <w:tcPr>
            <w:tcW w:w="2268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Кәмелетке толмағандардың деструктивті мінез-құлқының алдын алу бойынша жұмыстарды тал</w:t>
            </w:r>
            <w:r w:rsidRPr="0099332C">
              <w:rPr>
                <w:sz w:val="24"/>
                <w:szCs w:val="24"/>
                <w:lang w:val="ru-RU"/>
              </w:rPr>
              <w:lastRenderedPageBreak/>
              <w:t>дау</w:t>
            </w: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lastRenderedPageBreak/>
              <w:t>Тәрбие жұмысы</w:t>
            </w:r>
          </w:p>
        </w:tc>
        <w:tc>
          <w:tcPr>
            <w:tcW w:w="1276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992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4 апта</w:t>
            </w:r>
          </w:p>
        </w:tc>
        <w:tc>
          <w:tcPr>
            <w:tcW w:w="1559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VR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жетекшісі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әлеуметтік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педагог</w:t>
            </w:r>
          </w:p>
        </w:tc>
        <w:tc>
          <w:tcPr>
            <w:tcW w:w="1418" w:type="dxa"/>
            <w:shd w:val="clear" w:color="auto" w:fill="auto"/>
          </w:tcPr>
          <w:p w:rsidR="002C31F1" w:rsidRPr="0099332C" w:rsidRDefault="002C31F1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>Менеджермен кездесу.</w:t>
            </w:r>
          </w:p>
        </w:tc>
        <w:tc>
          <w:tcPr>
            <w:tcW w:w="1701" w:type="dxa"/>
            <w:shd w:val="clear" w:color="auto" w:fill="auto"/>
          </w:tcPr>
          <w:p w:rsidR="002C31F1" w:rsidRPr="0099332C" w:rsidRDefault="002C31F1" w:rsidP="004A050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талдау</w:t>
            </w:r>
          </w:p>
        </w:tc>
        <w:tc>
          <w:tcPr>
            <w:tcW w:w="1417" w:type="dxa"/>
          </w:tcPr>
          <w:p w:rsidR="002C31F1" w:rsidRPr="0099332C" w:rsidRDefault="002C31F1" w:rsidP="004A0509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444659" w:rsidRPr="0099332C" w:rsidRDefault="00444659">
      <w:pPr>
        <w:rPr>
          <w:sz w:val="24"/>
          <w:szCs w:val="24"/>
          <w:lang w:val="ru-RU"/>
        </w:rPr>
      </w:pPr>
    </w:p>
    <w:p w:rsidR="00444659" w:rsidRPr="0099332C" w:rsidRDefault="00444659" w:rsidP="000D535C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 w:rsidRPr="0099332C">
        <w:rPr>
          <w:b/>
          <w:color w:val="002060"/>
          <w:sz w:val="24"/>
          <w:szCs w:val="24"/>
          <w:lang w:val="ru-RU"/>
        </w:rPr>
        <w:t>желтоқсан</w:t>
      </w: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276"/>
        <w:gridCol w:w="1276"/>
        <w:gridCol w:w="1559"/>
        <w:gridCol w:w="992"/>
        <w:gridCol w:w="1559"/>
        <w:gridCol w:w="1418"/>
        <w:gridCol w:w="1701"/>
        <w:gridCol w:w="1417"/>
      </w:tblGrid>
      <w:tr w:rsidR="00444659" w:rsidRPr="0099332C" w:rsidTr="0044465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Жоқ.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Бақылау тақырыбы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Бақылау мақсаты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Бақылау объектісі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Бақылау түрі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Әдістеме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Аяқтау мерзімдері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Жауапты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Қарастырылатын</w:t>
            </w:r>
            <w:proofErr w:type="spellEnd"/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color w:val="002060"/>
                <w:sz w:val="24"/>
                <w:szCs w:val="24"/>
                <w:lang w:val="ru-RU"/>
              </w:rPr>
              <w:t>орын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99332C">
              <w:rPr>
                <w:b/>
                <w:color w:val="002060"/>
                <w:sz w:val="24"/>
                <w:szCs w:val="24"/>
              </w:rPr>
              <w:t>Басқару</w:t>
            </w:r>
            <w:proofErr w:type="spellEnd"/>
            <w:r w:rsidRPr="0099332C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2060"/>
                <w:sz w:val="24"/>
                <w:szCs w:val="24"/>
              </w:rPr>
              <w:t>шешімі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44659" w:rsidRPr="0099332C" w:rsidRDefault="00444659" w:rsidP="00444659">
            <w:pPr>
              <w:spacing w:after="20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99332C">
              <w:rPr>
                <w:b/>
                <w:color w:val="002060"/>
                <w:sz w:val="24"/>
                <w:szCs w:val="24"/>
              </w:rPr>
              <w:t>Екіншілік</w:t>
            </w:r>
            <w:proofErr w:type="spellEnd"/>
            <w:r w:rsidRPr="0099332C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2060"/>
                <w:sz w:val="24"/>
                <w:szCs w:val="24"/>
              </w:rPr>
              <w:t>бақылау</w:t>
            </w:r>
            <w:proofErr w:type="spellEnd"/>
          </w:p>
        </w:tc>
      </w:tr>
      <w:tr w:rsidR="00444659" w:rsidRPr="008C7AF7" w:rsidTr="00444659">
        <w:tc>
          <w:tcPr>
            <w:tcW w:w="16302" w:type="dxa"/>
            <w:gridSpan w:val="11"/>
            <w:vAlign w:val="center"/>
          </w:tcPr>
          <w:p w:rsidR="00444659" w:rsidRPr="00037378" w:rsidRDefault="00E5151D" w:rsidP="004446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орындалуын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қағаздарын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талапқа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сай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жүргізу</w:t>
            </w:r>
            <w:proofErr w:type="spellEnd"/>
          </w:p>
        </w:tc>
      </w:tr>
      <w:tr w:rsidR="00444659" w:rsidRPr="0099332C" w:rsidTr="004A0509">
        <w:tc>
          <w:tcPr>
            <w:tcW w:w="568" w:type="dxa"/>
            <w:vAlign w:val="center"/>
          </w:tcPr>
          <w:p w:rsidR="00444659" w:rsidRPr="00037378" w:rsidRDefault="00444659" w:rsidP="0044465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1-9 сыныптарға арналған электронды журналдарды жүргізу, ПҚШ</w:t>
            </w:r>
          </w:p>
        </w:tc>
        <w:tc>
          <w:tcPr>
            <w:tcW w:w="226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Тіркеудің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уақытылылығы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бағалаудың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жинақталуы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Мектеп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порталы</w:t>
            </w:r>
            <w:proofErr w:type="spellEnd"/>
          </w:p>
        </w:tc>
        <w:tc>
          <w:tcPr>
            <w:tcW w:w="1276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Құжаттаманы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зерделеу</w:t>
            </w:r>
            <w:proofErr w:type="spellEnd"/>
          </w:p>
        </w:tc>
        <w:tc>
          <w:tcPr>
            <w:tcW w:w="992" w:type="dxa"/>
          </w:tcPr>
          <w:p w:rsidR="00444659" w:rsidRPr="0099332C" w:rsidRDefault="00444659" w:rsidP="004A0509">
            <w:pPr>
              <w:rPr>
                <w:b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444659" w:rsidRPr="0099332C" w:rsidRDefault="00DF24B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СД басшысы Никитин О.П.</w:t>
            </w:r>
          </w:p>
        </w:tc>
        <w:tc>
          <w:tcPr>
            <w:tcW w:w="1418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 сертификатпен жеке таныстыру.</w:t>
            </w:r>
          </w:p>
        </w:tc>
        <w:tc>
          <w:tcPr>
            <w:tcW w:w="1701" w:type="dxa"/>
          </w:tcPr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444659" w:rsidRPr="0099332C" w:rsidRDefault="00444659" w:rsidP="004A0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4659" w:rsidRPr="0099332C" w:rsidRDefault="00444659" w:rsidP="004A0509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102AB" w:rsidRPr="0099332C" w:rsidTr="004A0509">
        <w:tc>
          <w:tcPr>
            <w:tcW w:w="568" w:type="dxa"/>
            <w:vAlign w:val="center"/>
          </w:tcPr>
          <w:p w:rsidR="001102AB" w:rsidRPr="0099332C" w:rsidRDefault="001102AB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2023-2024 оқу жылының 2-тоқсандағы нәтижелілігі</w:t>
            </w:r>
          </w:p>
        </w:tc>
        <w:tc>
          <w:tcPr>
            <w:tcW w:w="2268" w:type="dxa"/>
          </w:tcPr>
          <w:p w:rsidR="001102AB" w:rsidRPr="0099332C" w:rsidRDefault="001102AB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Жұмыстың тиімділігі мен оқушы білімінің сапасын анықтау</w:t>
            </w:r>
          </w:p>
        </w:tc>
        <w:tc>
          <w:tcPr>
            <w:tcW w:w="1276" w:type="dxa"/>
          </w:tcPr>
          <w:p w:rsidR="001102AB" w:rsidRPr="0099332C" w:rsidRDefault="001102AB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</w:rPr>
              <w:t xml:space="preserve">2-9 </w:t>
            </w:r>
            <w:proofErr w:type="spellStart"/>
            <w:r w:rsidRPr="0099332C">
              <w:rPr>
                <w:sz w:val="24"/>
                <w:szCs w:val="24"/>
              </w:rPr>
              <w:t>сынып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оқушылары</w:t>
            </w:r>
            <w:proofErr w:type="spellEnd"/>
          </w:p>
        </w:tc>
        <w:tc>
          <w:tcPr>
            <w:tcW w:w="1276" w:type="dxa"/>
          </w:tcPr>
          <w:p w:rsidR="001102AB" w:rsidRPr="0099332C" w:rsidRDefault="001102AB" w:rsidP="001102AB">
            <w:pPr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1102AB" w:rsidRPr="0099332C" w:rsidRDefault="001102AB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Бақылау</w:t>
            </w:r>
          </w:p>
        </w:tc>
        <w:tc>
          <w:tcPr>
            <w:tcW w:w="992" w:type="dxa"/>
          </w:tcPr>
          <w:p w:rsidR="001102AB" w:rsidRPr="0099332C" w:rsidRDefault="001102AB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СД басшысы Никитин О.П.</w:t>
            </w:r>
          </w:p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ХАНЫМ</w:t>
            </w:r>
          </w:p>
        </w:tc>
        <w:tc>
          <w:tcPr>
            <w:tcW w:w="1701" w:type="dxa"/>
          </w:tcPr>
          <w:p w:rsidR="001102AB" w:rsidRPr="0099332C" w:rsidRDefault="001102AB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Бақылау</w:t>
            </w:r>
          </w:p>
        </w:tc>
        <w:tc>
          <w:tcPr>
            <w:tcW w:w="1417" w:type="dxa"/>
          </w:tcPr>
          <w:p w:rsidR="001102AB" w:rsidRPr="0099332C" w:rsidRDefault="001102AB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Тоқсанына 1 рет</w:t>
            </w:r>
          </w:p>
        </w:tc>
      </w:tr>
      <w:tr w:rsidR="001102AB" w:rsidRPr="0099332C" w:rsidTr="004A0509">
        <w:tc>
          <w:tcPr>
            <w:tcW w:w="568" w:type="dxa"/>
            <w:vAlign w:val="center"/>
          </w:tcPr>
          <w:p w:rsidR="001102AB" w:rsidRPr="0099332C" w:rsidRDefault="001102AB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2-тоқсандағы MODO-да аралық тестілеу нәтижелерін бақылау</w:t>
            </w:r>
          </w:p>
        </w:tc>
        <w:tc>
          <w:tcPr>
            <w:tcW w:w="2268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Оқушыларды MODO-ға дайындаудағы мұғалімдердің жұмысын бағалау</w:t>
            </w:r>
          </w:p>
        </w:tc>
        <w:tc>
          <w:tcPr>
            <w:tcW w:w="1276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PT нәтижелері</w:t>
            </w:r>
          </w:p>
        </w:tc>
        <w:tc>
          <w:tcPr>
            <w:tcW w:w="1276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ПТ талдау</w:t>
            </w:r>
          </w:p>
        </w:tc>
        <w:tc>
          <w:tcPr>
            <w:tcW w:w="992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СД басшысы Никитин О.П.</w:t>
            </w:r>
          </w:p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eastAsia="ru-RU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eastAsia="ru-RU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Талдау</w:t>
            </w:r>
          </w:p>
        </w:tc>
        <w:tc>
          <w:tcPr>
            <w:tcW w:w="1417" w:type="dxa"/>
          </w:tcPr>
          <w:p w:rsidR="001102AB" w:rsidRPr="0099332C" w:rsidRDefault="001102AB" w:rsidP="001102A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Тоқсанына 1 рет</w:t>
            </w:r>
          </w:p>
        </w:tc>
      </w:tr>
      <w:tr w:rsidR="001102AB" w:rsidRPr="008C7AF7" w:rsidTr="00444659">
        <w:tc>
          <w:tcPr>
            <w:tcW w:w="16302" w:type="dxa"/>
            <w:gridSpan w:val="11"/>
            <w:vAlign w:val="center"/>
          </w:tcPr>
          <w:p w:rsidR="001102AB" w:rsidRPr="00037378" w:rsidRDefault="001102AB" w:rsidP="001102AB">
            <w:pPr>
              <w:jc w:val="center"/>
              <w:rPr>
                <w:sz w:val="24"/>
                <w:szCs w:val="24"/>
                <w:lang w:eastAsia="ru-RU"/>
              </w:rPr>
            </w:pPr>
            <w:r w:rsidRPr="00037378">
              <w:rPr>
                <w:b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үрдісінің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сапасын</w:t>
            </w:r>
            <w:proofErr w:type="spellEnd"/>
            <w:r w:rsidRPr="0003737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</w:p>
        </w:tc>
      </w:tr>
      <w:tr w:rsidR="001102AB" w:rsidRPr="0099332C" w:rsidTr="00444659">
        <w:tc>
          <w:tcPr>
            <w:tcW w:w="568" w:type="dxa"/>
            <w:vAlign w:val="center"/>
          </w:tcPr>
          <w:p w:rsidR="001102AB" w:rsidRPr="00037378" w:rsidRDefault="001102AB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2AB" w:rsidRPr="00037378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7378"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сыныптарда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тілі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r w:rsidRPr="0099332C">
              <w:rPr>
                <w:color w:val="000000"/>
                <w:sz w:val="24"/>
                <w:szCs w:val="24"/>
                <w:lang w:val="ru-RU"/>
              </w:rPr>
              <w:t>мен</w:t>
            </w:r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lastRenderedPageBreak/>
              <w:t>әдебиетін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оқытудың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жағдайы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02AB" w:rsidRPr="00037378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lastRenderedPageBreak/>
              <w:t>Оқытудың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тиімділік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деңгейін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lastRenderedPageBreak/>
              <w:t>және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мұғалімнің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пәндік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құзыреттілігін</w:t>
            </w:r>
            <w:proofErr w:type="spellEnd"/>
            <w:r w:rsidRPr="000373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анықтау</w:t>
            </w:r>
            <w:proofErr w:type="spellEnd"/>
          </w:p>
        </w:tc>
        <w:tc>
          <w:tcPr>
            <w:tcW w:w="1276" w:type="dxa"/>
          </w:tcPr>
          <w:p w:rsidR="001102AB" w:rsidRPr="0099332C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lastRenderedPageBreak/>
              <w:t>Орыс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тілі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lastRenderedPageBreak/>
              <w:t>әдебиеті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сабақтары</w:t>
            </w:r>
          </w:p>
          <w:p w:rsidR="001102AB" w:rsidRPr="0099332C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102AB" w:rsidRPr="0099332C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</w:rPr>
              <w:lastRenderedPageBreak/>
              <w:t>Тақырыптық</w:t>
            </w:r>
          </w:p>
        </w:tc>
        <w:tc>
          <w:tcPr>
            <w:tcW w:w="1559" w:type="dxa"/>
          </w:tcPr>
          <w:p w:rsidR="001102AB" w:rsidRPr="0099332C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Жеке/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lastRenderedPageBreak/>
              <w:t>сабақты</w:t>
            </w:r>
            <w:proofErr w:type="spellEnd"/>
            <w:r w:rsidRPr="009933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000000"/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1102AB" w:rsidRPr="0099332C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lastRenderedPageBreak/>
              <w:t>1-3 апта</w:t>
            </w:r>
          </w:p>
        </w:tc>
        <w:tc>
          <w:tcPr>
            <w:tcW w:w="1559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 xml:space="preserve">орынбасары </w:t>
            </w:r>
            <w:r w:rsidRPr="0099332C">
              <w:rPr>
                <w:sz w:val="24"/>
                <w:szCs w:val="24"/>
                <w:lang w:val="ru-RU" w:eastAsia="ru-RU"/>
              </w:rPr>
              <w:lastRenderedPageBreak/>
              <w:t>СД басшысы Никитин О.П.</w:t>
            </w:r>
          </w:p>
          <w:p w:rsidR="001102AB" w:rsidRPr="0099332C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102AB" w:rsidRPr="0099332C" w:rsidRDefault="001102AB" w:rsidP="001102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lastRenderedPageBreak/>
              <w:t>Менеджермен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lastRenderedPageBreak/>
              <w:t>кездесу</w:t>
            </w:r>
            <w:proofErr w:type="spellEnd"/>
          </w:p>
        </w:tc>
        <w:tc>
          <w:tcPr>
            <w:tcW w:w="1701" w:type="dxa"/>
          </w:tcPr>
          <w:p w:rsidR="001102AB" w:rsidRPr="0099332C" w:rsidRDefault="001102AB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lastRenderedPageBreak/>
              <w:t>анықтама</w:t>
            </w:r>
          </w:p>
        </w:tc>
        <w:tc>
          <w:tcPr>
            <w:tcW w:w="1417" w:type="dxa"/>
            <w:vAlign w:val="center"/>
          </w:tcPr>
          <w:p w:rsidR="001102AB" w:rsidRPr="0099332C" w:rsidRDefault="001102AB" w:rsidP="001102AB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25126" w:rsidRPr="0099332C" w:rsidTr="006C5D39">
        <w:tc>
          <w:tcPr>
            <w:tcW w:w="568" w:type="dxa"/>
            <w:vAlign w:val="center"/>
          </w:tcPr>
          <w:p w:rsidR="00625126" w:rsidRPr="0099332C" w:rsidRDefault="0062512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25126" w:rsidRPr="0099332C" w:rsidRDefault="00625126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5-9 сынып оқушыларының орыс тілі бойынша білімдерінің қимасы</w:t>
            </w:r>
          </w:p>
        </w:tc>
        <w:tc>
          <w:tcPr>
            <w:tcW w:w="2268" w:type="dxa"/>
          </w:tcPr>
          <w:p w:rsidR="00625126" w:rsidRPr="0099332C" w:rsidRDefault="00625126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Білімдегі олқылықтарды анықтау және оқушылардың оқу жетістіктерінің деңгейін анықтау, оқушының жеке қолдау көрсету қажеттілігін зерделеу, 4-сыныпта алдағы жұмыстарды жоспарлау.</w:t>
            </w:r>
          </w:p>
        </w:tc>
        <w:tc>
          <w:tcPr>
            <w:tcW w:w="1276" w:type="dxa"/>
          </w:tcPr>
          <w:p w:rsidR="00625126" w:rsidRPr="0099332C" w:rsidRDefault="00625126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5-9 сынып оқушылары</w:t>
            </w:r>
          </w:p>
        </w:tc>
        <w:tc>
          <w:tcPr>
            <w:tcW w:w="1276" w:type="dxa"/>
          </w:tcPr>
          <w:p w:rsidR="00625126" w:rsidRPr="0099332C" w:rsidRDefault="00625126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eastAsia="ru-RU"/>
              </w:rPr>
              <w:t>Тақырыптық</w:t>
            </w:r>
          </w:p>
        </w:tc>
        <w:tc>
          <w:tcPr>
            <w:tcW w:w="1559" w:type="dxa"/>
          </w:tcPr>
          <w:p w:rsidR="00625126" w:rsidRPr="0099332C" w:rsidRDefault="00625126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Білімнің үзінділері</w:t>
            </w:r>
          </w:p>
        </w:tc>
        <w:tc>
          <w:tcPr>
            <w:tcW w:w="992" w:type="dxa"/>
          </w:tcPr>
          <w:p w:rsidR="00625126" w:rsidRPr="0099332C" w:rsidRDefault="00625126" w:rsidP="006C5D39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2 апта</w:t>
            </w:r>
          </w:p>
        </w:tc>
        <w:tc>
          <w:tcPr>
            <w:tcW w:w="1559" w:type="dxa"/>
          </w:tcPr>
          <w:p w:rsidR="00625126" w:rsidRPr="00037378" w:rsidRDefault="00625126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37378">
              <w:rPr>
                <w:sz w:val="24"/>
                <w:szCs w:val="24"/>
                <w:lang w:val="ru-RU" w:eastAsia="ru-RU"/>
              </w:rPr>
              <w:t>орынбасары</w:t>
            </w:r>
            <w:proofErr w:type="spellEnd"/>
            <w:proofErr w:type="gramEnd"/>
            <w:r w:rsidRPr="0003737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 w:eastAsia="ru-RU"/>
              </w:rPr>
              <w:t>тұрақты</w:t>
            </w:r>
            <w:proofErr w:type="spellEnd"/>
            <w:r w:rsidRPr="00037378">
              <w:rPr>
                <w:sz w:val="24"/>
                <w:szCs w:val="24"/>
                <w:lang w:val="ru-RU" w:eastAsia="ru-RU"/>
              </w:rPr>
              <w:t xml:space="preserve"> даму </w:t>
            </w:r>
            <w:proofErr w:type="spellStart"/>
            <w:r w:rsidRPr="00037378">
              <w:rPr>
                <w:sz w:val="24"/>
                <w:szCs w:val="24"/>
                <w:lang w:val="ru-RU" w:eastAsia="ru-RU"/>
              </w:rPr>
              <w:t>басқармасының</w:t>
            </w:r>
            <w:proofErr w:type="spellEnd"/>
            <w:r w:rsidRPr="0003737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7378">
              <w:rPr>
                <w:sz w:val="24"/>
                <w:szCs w:val="24"/>
                <w:lang w:val="ru-RU" w:eastAsia="ru-RU"/>
              </w:rPr>
              <w:t>басшысы</w:t>
            </w:r>
            <w:proofErr w:type="spellEnd"/>
          </w:p>
        </w:tc>
        <w:tc>
          <w:tcPr>
            <w:tcW w:w="1418" w:type="dxa"/>
          </w:tcPr>
          <w:p w:rsidR="00625126" w:rsidRPr="0099332C" w:rsidRDefault="00625126" w:rsidP="006C5D39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Депутатпен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кездесу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тұрақты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даму басқармасының басшысы</w:t>
            </w:r>
          </w:p>
        </w:tc>
        <w:tc>
          <w:tcPr>
            <w:tcW w:w="1701" w:type="dxa"/>
          </w:tcPr>
          <w:p w:rsidR="00625126" w:rsidRPr="0099332C" w:rsidRDefault="00625126" w:rsidP="006C5D39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Анықтама</w:t>
            </w:r>
          </w:p>
        </w:tc>
        <w:tc>
          <w:tcPr>
            <w:tcW w:w="1417" w:type="dxa"/>
            <w:vAlign w:val="center"/>
          </w:tcPr>
          <w:p w:rsidR="00625126" w:rsidRPr="0099332C" w:rsidRDefault="00625126" w:rsidP="001102AB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25126" w:rsidRPr="008C7AF7" w:rsidTr="00444659">
        <w:tc>
          <w:tcPr>
            <w:tcW w:w="16302" w:type="dxa"/>
            <w:gridSpan w:val="11"/>
            <w:vAlign w:val="center"/>
          </w:tcPr>
          <w:p w:rsidR="004973EA" w:rsidRPr="00037378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332C">
              <w:rPr>
                <w:b/>
                <w:sz w:val="24"/>
                <w:szCs w:val="24"/>
              </w:rPr>
              <w:t xml:space="preserve">III. Білім </w:t>
            </w:r>
            <w:proofErr w:type="spellStart"/>
            <w:r w:rsidRPr="0099332C">
              <w:rPr>
                <w:b/>
                <w:sz w:val="24"/>
                <w:szCs w:val="24"/>
              </w:rPr>
              <w:t>олқылықтарын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толтыру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жұмыстарын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бақылау</w:t>
            </w:r>
            <w:proofErr w:type="spellEnd"/>
          </w:p>
          <w:p w:rsidR="00625126" w:rsidRPr="0099332C" w:rsidRDefault="004973EA" w:rsidP="004973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332C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proofErr w:type="gram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үлгермегендермен</w:t>
            </w:r>
            <w:proofErr w:type="spellEnd"/>
            <w:r w:rsidRPr="009933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  <w:lang w:val="ru-RU"/>
              </w:rPr>
              <w:t>жұмыс</w:t>
            </w:r>
            <w:proofErr w:type="spellEnd"/>
          </w:p>
        </w:tc>
      </w:tr>
      <w:tr w:rsidR="00625126" w:rsidRPr="0099332C" w:rsidTr="00802544">
        <w:tc>
          <w:tcPr>
            <w:tcW w:w="568" w:type="dxa"/>
            <w:vAlign w:val="center"/>
          </w:tcPr>
          <w:p w:rsidR="00625126" w:rsidRPr="0099332C" w:rsidRDefault="0062512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2 тоқсан қорытындысы бойынша білім сапасын талдау. (қажет болса)</w:t>
            </w:r>
          </w:p>
        </w:tc>
        <w:tc>
          <w:tcPr>
            <w:tcW w:w="2268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Пән мұғалімдерінің резервтегі студенттермен жұмысының тиімділігін анықтау (тоқсан қорытындысы бойынша бір «4», бір «3»)</w:t>
            </w:r>
          </w:p>
        </w:tc>
        <w:tc>
          <w:tcPr>
            <w:tcW w:w="1276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Резервтік топ студенттерінің қорытындысы</w:t>
            </w:r>
          </w:p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Фронтальды</w:t>
            </w:r>
          </w:p>
        </w:tc>
        <w:tc>
          <w:tcPr>
            <w:tcW w:w="1559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4 апта</w:t>
            </w:r>
          </w:p>
        </w:tc>
        <w:tc>
          <w:tcPr>
            <w:tcW w:w="1559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 жиналыс</w:t>
            </w:r>
          </w:p>
        </w:tc>
        <w:tc>
          <w:tcPr>
            <w:tcW w:w="1701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хабарлау</w:t>
            </w:r>
          </w:p>
        </w:tc>
        <w:tc>
          <w:tcPr>
            <w:tcW w:w="1417" w:type="dxa"/>
            <w:vAlign w:val="center"/>
          </w:tcPr>
          <w:p w:rsidR="00625126" w:rsidRPr="0099332C" w:rsidRDefault="00625126" w:rsidP="001102A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5126" w:rsidRPr="0099332C" w:rsidTr="00802544">
        <w:tc>
          <w:tcPr>
            <w:tcW w:w="568" w:type="dxa"/>
            <w:vAlign w:val="center"/>
          </w:tcPr>
          <w:p w:rsidR="00625126" w:rsidRPr="0099332C" w:rsidRDefault="0062512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Үлгерімі төмен оқушылардың оқу жетістіктерінің деңгейі</w:t>
            </w:r>
          </w:p>
        </w:tc>
        <w:tc>
          <w:tcPr>
            <w:tcW w:w="2268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Жеке пәндер бойынша оқу жетістіктерінің диагностикасы</w:t>
            </w:r>
          </w:p>
        </w:tc>
        <w:tc>
          <w:tcPr>
            <w:tcW w:w="1276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Үлгерімі төмен оқушылардың білім деңгейі</w:t>
            </w:r>
          </w:p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Сұрақ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қою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тестілеу</w:t>
            </w:r>
            <w:proofErr w:type="spellEnd"/>
          </w:p>
        </w:tc>
        <w:tc>
          <w:tcPr>
            <w:tcW w:w="992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rFonts w:eastAsia="Cambria"/>
                <w:sz w:val="24"/>
                <w:szCs w:val="24"/>
                <w:lang w:val="ru-RU"/>
              </w:rPr>
            </w:pPr>
            <w:r w:rsidRPr="0099332C">
              <w:rPr>
                <w:rFonts w:eastAsia="Cambria"/>
                <w:sz w:val="24"/>
                <w:szCs w:val="24"/>
                <w:lang w:val="ru-RU"/>
              </w:rPr>
              <w:t>3 апта</w:t>
            </w:r>
          </w:p>
        </w:tc>
        <w:tc>
          <w:tcPr>
            <w:tcW w:w="1559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ШМО басшылары</w:t>
            </w:r>
          </w:p>
        </w:tc>
        <w:tc>
          <w:tcPr>
            <w:tcW w:w="1418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Менеджермен</w:t>
            </w:r>
            <w:proofErr w:type="spellEnd"/>
            <w:r w:rsidRPr="009933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 w:eastAsia="ru-RU"/>
              </w:rPr>
              <w:t>кездесу</w:t>
            </w:r>
            <w:proofErr w:type="spellEnd"/>
          </w:p>
        </w:tc>
        <w:tc>
          <w:tcPr>
            <w:tcW w:w="1701" w:type="dxa"/>
          </w:tcPr>
          <w:p w:rsidR="00625126" w:rsidRPr="0099332C" w:rsidRDefault="00625126" w:rsidP="001102A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Талдау</w:t>
            </w:r>
          </w:p>
        </w:tc>
        <w:tc>
          <w:tcPr>
            <w:tcW w:w="1417" w:type="dxa"/>
            <w:vAlign w:val="center"/>
          </w:tcPr>
          <w:p w:rsidR="00625126" w:rsidRPr="0099332C" w:rsidRDefault="00625126" w:rsidP="001102A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5126" w:rsidRPr="0099332C" w:rsidTr="00444659">
        <w:tc>
          <w:tcPr>
            <w:tcW w:w="16302" w:type="dxa"/>
            <w:gridSpan w:val="11"/>
            <w:vAlign w:val="center"/>
          </w:tcPr>
          <w:p w:rsidR="00625126" w:rsidRPr="0099332C" w:rsidRDefault="005577A7" w:rsidP="001102AB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IV.</w:t>
            </w:r>
            <w:r w:rsidRPr="0099332C">
              <w:rPr>
                <w:b/>
                <w:sz w:val="24"/>
                <w:szCs w:val="24"/>
              </w:rPr>
              <w:t>Оқу-зерттеу</w:t>
            </w:r>
            <w:proofErr w:type="spellEnd"/>
            <w:r w:rsidRPr="009933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sz w:val="24"/>
                <w:szCs w:val="24"/>
              </w:rPr>
              <w:t>қызметі</w:t>
            </w:r>
            <w:proofErr w:type="spellEnd"/>
          </w:p>
        </w:tc>
      </w:tr>
      <w:tr w:rsidR="00625126" w:rsidRPr="0099332C" w:rsidTr="004A0509">
        <w:tc>
          <w:tcPr>
            <w:tcW w:w="568" w:type="dxa"/>
            <w:vAlign w:val="center"/>
          </w:tcPr>
          <w:p w:rsidR="00625126" w:rsidRPr="0099332C" w:rsidRDefault="0062512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 мен факультативтерге жобалық іс-әрекет элементтерін енгізу</w:t>
            </w:r>
          </w:p>
        </w:tc>
        <w:tc>
          <w:tcPr>
            <w:tcW w:w="2268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Оқу іс-әрекетіндегі жобалық ойлаудың даму деңгейін диагностикалау</w:t>
            </w:r>
          </w:p>
        </w:tc>
        <w:tc>
          <w:tcPr>
            <w:tcW w:w="1276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Сабақтардағы және факультативтердегі жобалық әрекеттер</w:t>
            </w:r>
          </w:p>
        </w:tc>
        <w:tc>
          <w:tcPr>
            <w:tcW w:w="1276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625126" w:rsidRPr="00037378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Сабаққа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қатысу</w:t>
            </w:r>
            <w:proofErr w:type="spellEnd"/>
            <w:r w:rsidRPr="00037378">
              <w:rPr>
                <w:sz w:val="24"/>
                <w:szCs w:val="24"/>
              </w:rPr>
              <w:t>/</w:t>
            </w:r>
            <w:r w:rsidRPr="0099332C">
              <w:rPr>
                <w:sz w:val="24"/>
                <w:szCs w:val="24"/>
                <w:lang w:val="ru-RU"/>
              </w:rPr>
              <w:t>факультатив</w:t>
            </w:r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өзін</w:t>
            </w:r>
            <w:proofErr w:type="spellEnd"/>
            <w:r w:rsidRPr="00037378">
              <w:rPr>
                <w:sz w:val="24"/>
                <w:szCs w:val="24"/>
              </w:rPr>
              <w:t>-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өзі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992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559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NOU басшысы</w:t>
            </w:r>
          </w:p>
        </w:tc>
        <w:tc>
          <w:tcPr>
            <w:tcW w:w="1418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КездесуNOU</w:t>
            </w:r>
            <w:proofErr w:type="spellEnd"/>
          </w:p>
        </w:tc>
        <w:tc>
          <w:tcPr>
            <w:tcW w:w="1701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Бақылау парақтары</w:t>
            </w:r>
          </w:p>
        </w:tc>
        <w:tc>
          <w:tcPr>
            <w:tcW w:w="1417" w:type="dxa"/>
          </w:tcPr>
          <w:p w:rsidR="00625126" w:rsidRPr="0099332C" w:rsidRDefault="0062512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Сәуір</w:t>
            </w:r>
            <w:proofErr w:type="spellEnd"/>
          </w:p>
        </w:tc>
      </w:tr>
      <w:tr w:rsidR="00D62816" w:rsidRPr="0099332C" w:rsidTr="004A0509">
        <w:tc>
          <w:tcPr>
            <w:tcW w:w="568" w:type="dxa"/>
            <w:vAlign w:val="center"/>
          </w:tcPr>
          <w:p w:rsidR="00D62816" w:rsidRPr="0099332C" w:rsidRDefault="00D6281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Мектепішілік олимпиадалар мен жарыстарға қатысу тиімділігін талдау. Зерттеу жобалары.</w:t>
            </w:r>
          </w:p>
        </w:tc>
        <w:tc>
          <w:tcPr>
            <w:tcW w:w="2268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Әртүрлі деңгейдегі жарыстарға қатысу сапасын бағалау</w:t>
            </w:r>
          </w:p>
        </w:tc>
        <w:tc>
          <w:tcPr>
            <w:tcW w:w="1276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Жоба конкурстарына қатысу сапасы</w:t>
            </w:r>
          </w:p>
        </w:tc>
        <w:tc>
          <w:tcPr>
            <w:tcW w:w="1276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  <w:lang w:val="ru-RU"/>
              </w:rPr>
              <w:t>тақырыптық</w:t>
            </w:r>
          </w:p>
        </w:tc>
        <w:tc>
          <w:tcPr>
            <w:tcW w:w="1559" w:type="dxa"/>
          </w:tcPr>
          <w:p w:rsidR="00D62816" w:rsidRPr="00037378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Жобалардың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тиімділігін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бақылау</w:t>
            </w:r>
            <w:proofErr w:type="spellEnd"/>
            <w:r w:rsidRPr="00037378">
              <w:rPr>
                <w:sz w:val="24"/>
                <w:szCs w:val="24"/>
              </w:rPr>
              <w:t xml:space="preserve"> (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әдістемелік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бірлестіктер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r w:rsidRPr="0099332C">
              <w:rPr>
                <w:sz w:val="24"/>
                <w:szCs w:val="24"/>
                <w:lang w:val="ru-RU"/>
              </w:rPr>
              <w:t>мен</w:t>
            </w:r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пәндер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037378">
              <w:rPr>
                <w:sz w:val="24"/>
                <w:szCs w:val="24"/>
              </w:rPr>
              <w:t xml:space="preserve">, </w:t>
            </w:r>
            <w:r w:rsidRPr="0099332C">
              <w:rPr>
                <w:sz w:val="24"/>
                <w:szCs w:val="24"/>
                <w:lang w:val="ru-RU"/>
              </w:rPr>
              <w:t>конкурс</w:t>
            </w:r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деңгейі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037378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10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332C">
              <w:rPr>
                <w:sz w:val="24"/>
                <w:szCs w:val="24"/>
                <w:lang w:val="ru-RU"/>
              </w:rPr>
              <w:t>қазан</w:t>
            </w:r>
            <w:proofErr w:type="gramEnd"/>
            <w:r w:rsidRPr="0099332C">
              <w:rPr>
                <w:sz w:val="24"/>
                <w:szCs w:val="24"/>
                <w:lang w:val="ru-RU"/>
              </w:rPr>
              <w:t>-сәуір</w:t>
            </w:r>
            <w:proofErr w:type="spellEnd"/>
          </w:p>
        </w:tc>
        <w:tc>
          <w:tcPr>
            <w:tcW w:w="1559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орынбасары тұрақты даму жөніндегі директор.</w:t>
            </w:r>
          </w:p>
        </w:tc>
        <w:tc>
          <w:tcPr>
            <w:tcW w:w="1418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Менеджермен кездесу.</w:t>
            </w:r>
          </w:p>
        </w:tc>
        <w:tc>
          <w:tcPr>
            <w:tcW w:w="1701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Жоғары нәтиже көрсеткен қатысушыларды марапаттау жүйесін құру</w:t>
            </w:r>
          </w:p>
        </w:tc>
        <w:tc>
          <w:tcPr>
            <w:tcW w:w="1417" w:type="dxa"/>
          </w:tcPr>
          <w:p w:rsidR="00D62816" w:rsidRPr="0099332C" w:rsidRDefault="00D62816" w:rsidP="009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Жыл бойы</w:t>
            </w:r>
          </w:p>
        </w:tc>
      </w:tr>
      <w:tr w:rsidR="00D62816" w:rsidRPr="008C7AF7" w:rsidTr="00444659">
        <w:tc>
          <w:tcPr>
            <w:tcW w:w="16302" w:type="dxa"/>
            <w:gridSpan w:val="11"/>
            <w:vAlign w:val="center"/>
          </w:tcPr>
          <w:p w:rsidR="00D62816" w:rsidRPr="00037378" w:rsidRDefault="00D62816" w:rsidP="001102AB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t xml:space="preserve">V. Мұғалімнің меңгеру деңгейін және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дайындығының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жағдайын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D62816" w:rsidRPr="0099332C" w:rsidTr="004A0509">
        <w:tc>
          <w:tcPr>
            <w:tcW w:w="568" w:type="dxa"/>
            <w:vAlign w:val="center"/>
          </w:tcPr>
          <w:p w:rsidR="00D62816" w:rsidRPr="00037378" w:rsidRDefault="00D6281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816" w:rsidRPr="0099332C" w:rsidRDefault="00D62816" w:rsidP="001102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Жасалған бағалау критерийлері мен дескрипторлардың сапасын анықтау.</w:t>
            </w:r>
          </w:p>
        </w:tc>
        <w:tc>
          <w:tcPr>
            <w:tcW w:w="1276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1-2 апта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талдау</w:t>
            </w:r>
          </w:p>
        </w:tc>
        <w:tc>
          <w:tcPr>
            <w:tcW w:w="1701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парақтары</w:t>
            </w:r>
          </w:p>
        </w:tc>
        <w:tc>
          <w:tcPr>
            <w:tcW w:w="1417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62816" w:rsidRPr="0099332C" w:rsidTr="004A0509">
        <w:tc>
          <w:tcPr>
            <w:tcW w:w="568" w:type="dxa"/>
            <w:vAlign w:val="center"/>
          </w:tcPr>
          <w:p w:rsidR="00D62816" w:rsidRPr="0099332C" w:rsidRDefault="00D6281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 АКТ, үлестірмелі материалдар мен көрнекі материалдарды пайдалану</w:t>
            </w:r>
          </w:p>
        </w:tc>
        <w:tc>
          <w:tcPr>
            <w:tcW w:w="1276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Сабақтарға қатысу</w:t>
            </w:r>
          </w:p>
        </w:tc>
        <w:tc>
          <w:tcPr>
            <w:tcW w:w="992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1-4 апта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әкімшілік</w:t>
            </w:r>
          </w:p>
        </w:tc>
        <w:tc>
          <w:tcPr>
            <w:tcW w:w="1418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Мұғаліммен жеке сабақты талдау</w:t>
            </w:r>
          </w:p>
        </w:tc>
        <w:tc>
          <w:tcPr>
            <w:tcW w:w="1701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 парақтары</w:t>
            </w:r>
          </w:p>
        </w:tc>
        <w:tc>
          <w:tcPr>
            <w:tcW w:w="1417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62816" w:rsidRPr="0099332C" w:rsidTr="004A0509">
        <w:tc>
          <w:tcPr>
            <w:tcW w:w="568" w:type="dxa"/>
            <w:vAlign w:val="center"/>
          </w:tcPr>
          <w:p w:rsidR="00D62816" w:rsidRPr="0099332C" w:rsidRDefault="00D6281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Мұғалімдердің әдістемелік деңгейі</w:t>
            </w:r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color w:val="000000"/>
                <w:sz w:val="24"/>
                <w:szCs w:val="24"/>
                <w:lang w:val="ru-RU"/>
              </w:rPr>
              <w:t>5-9 сыныптарда орыс тілі мен орыс әдебиетін оқытудың жағдайы</w:t>
            </w:r>
          </w:p>
        </w:tc>
        <w:tc>
          <w:tcPr>
            <w:tcW w:w="1276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</w:rPr>
              <w:t>Тәрбие</w:t>
            </w:r>
            <w:proofErr w:type="spellEnd"/>
            <w:r w:rsidRPr="0099332C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276" w:type="dxa"/>
          </w:tcPr>
          <w:p w:rsidR="00D62816" w:rsidRPr="0099332C" w:rsidRDefault="00D62816" w:rsidP="001102AB">
            <w:pPr>
              <w:rPr>
                <w:sz w:val="24"/>
                <w:szCs w:val="24"/>
              </w:rPr>
            </w:pPr>
            <w:r w:rsidRPr="0099332C">
              <w:rPr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Сабаққа қатысу, бақылау</w:t>
            </w:r>
          </w:p>
        </w:tc>
        <w:tc>
          <w:tcPr>
            <w:tcW w:w="992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1-3 апта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Мектеп әкімшілігі</w:t>
            </w:r>
          </w:p>
        </w:tc>
        <w:tc>
          <w:tcPr>
            <w:tcW w:w="1418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Менеджермен кездесу.</w:t>
            </w:r>
          </w:p>
        </w:tc>
        <w:tc>
          <w:tcPr>
            <w:tcW w:w="1701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Анықтама</w:t>
            </w:r>
          </w:p>
        </w:tc>
        <w:tc>
          <w:tcPr>
            <w:tcW w:w="1417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62816" w:rsidRPr="008C7AF7" w:rsidTr="00444659">
        <w:tc>
          <w:tcPr>
            <w:tcW w:w="16302" w:type="dxa"/>
            <w:gridSpan w:val="11"/>
            <w:vAlign w:val="center"/>
          </w:tcPr>
          <w:p w:rsidR="00D62816" w:rsidRPr="00037378" w:rsidRDefault="00D62816" w:rsidP="001102AB">
            <w:pPr>
              <w:jc w:val="center"/>
              <w:rPr>
                <w:sz w:val="24"/>
                <w:szCs w:val="24"/>
                <w:lang w:eastAsia="ru-RU"/>
              </w:rPr>
            </w:pPr>
            <w:r w:rsidRPr="0099332C">
              <w:rPr>
                <w:b/>
                <w:color w:val="000000"/>
                <w:sz w:val="24"/>
                <w:szCs w:val="24"/>
              </w:rPr>
              <w:lastRenderedPageBreak/>
              <w:t xml:space="preserve">VI. Оқу-тәрбие процесінің сапасын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іс-шараларды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өткізуді</w:t>
            </w:r>
            <w:proofErr w:type="spellEnd"/>
            <w:r w:rsidRPr="0099332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D62816" w:rsidRPr="0099332C" w:rsidTr="004A0509">
        <w:tc>
          <w:tcPr>
            <w:tcW w:w="568" w:type="dxa"/>
            <w:vAlign w:val="center"/>
          </w:tcPr>
          <w:p w:rsidR="00D62816" w:rsidRPr="00037378" w:rsidRDefault="00D6281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816" w:rsidRPr="00037378" w:rsidRDefault="00D62816" w:rsidP="001102AB">
            <w:pPr>
              <w:rPr>
                <w:sz w:val="24"/>
                <w:szCs w:val="24"/>
              </w:rPr>
            </w:pPr>
            <w:r w:rsidRPr="00037378">
              <w:rPr>
                <w:sz w:val="24"/>
                <w:szCs w:val="24"/>
              </w:rPr>
              <w:t xml:space="preserve">1-9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оқушыларының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мектептегі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мазасыздануының</w:t>
            </w:r>
            <w:proofErr w:type="spellEnd"/>
            <w:r w:rsidRPr="00037378">
              <w:rPr>
                <w:sz w:val="24"/>
                <w:szCs w:val="24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диагностикасы</w:t>
            </w:r>
            <w:proofErr w:type="spellEnd"/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proofErr w:type="spellStart"/>
            <w:r w:rsidRPr="0099332C">
              <w:rPr>
                <w:sz w:val="24"/>
                <w:szCs w:val="24"/>
                <w:lang w:val="ru-RU"/>
              </w:rPr>
              <w:t>Оқушылардың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мазасыздану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деңгейін</w:t>
            </w:r>
            <w:proofErr w:type="spellEnd"/>
            <w:r w:rsidRPr="009933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sz w:val="24"/>
                <w:szCs w:val="24"/>
                <w:lang w:val="ru-RU"/>
              </w:rPr>
              <w:t>анықтау</w:t>
            </w:r>
            <w:proofErr w:type="spellEnd"/>
          </w:p>
        </w:tc>
        <w:tc>
          <w:tcPr>
            <w:tcW w:w="1276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Тәрбие жұмысы</w:t>
            </w:r>
          </w:p>
        </w:tc>
        <w:tc>
          <w:tcPr>
            <w:tcW w:w="1276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Фронтальды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сауалнама</w:t>
            </w:r>
          </w:p>
        </w:tc>
        <w:tc>
          <w:tcPr>
            <w:tcW w:w="992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3 апта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орынбасары Кадрлар бөлімінің басшысы Валиев Н.М.</w:t>
            </w:r>
          </w:p>
        </w:tc>
        <w:tc>
          <w:tcPr>
            <w:tcW w:w="1418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Менеджермен кездесу.</w:t>
            </w:r>
          </w:p>
        </w:tc>
        <w:tc>
          <w:tcPr>
            <w:tcW w:w="1701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Диагностикалық талдау, анықтамалық.</w:t>
            </w:r>
          </w:p>
        </w:tc>
        <w:tc>
          <w:tcPr>
            <w:tcW w:w="1417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62816" w:rsidRPr="0099332C" w:rsidTr="001102AB">
        <w:tc>
          <w:tcPr>
            <w:tcW w:w="568" w:type="dxa"/>
            <w:vAlign w:val="center"/>
          </w:tcPr>
          <w:p w:rsidR="00D62816" w:rsidRPr="0099332C" w:rsidRDefault="00D6281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D62816" w:rsidRPr="0099332C" w:rsidRDefault="00D62816" w:rsidP="001102AB">
            <w:pPr>
              <w:jc w:val="center"/>
              <w:rPr>
                <w:sz w:val="24"/>
                <w:szCs w:val="24"/>
                <w:lang w:val="ru-RU"/>
              </w:rPr>
            </w:pPr>
            <w:r w:rsidRPr="0099332C">
              <w:rPr>
                <w:rStyle w:val="ae"/>
                <w:i w:val="0"/>
                <w:color w:val="333333"/>
                <w:sz w:val="24"/>
                <w:szCs w:val="24"/>
                <w:lang w:val="ru-RU"/>
              </w:rPr>
              <w:t>Студенттердің кәсіби бағдарлануына байланысты іс-шараларды ұйымдастыру және өткізу</w:t>
            </w:r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color w:val="333333"/>
                <w:sz w:val="24"/>
                <w:szCs w:val="24"/>
                <w:lang w:val="ru-RU"/>
              </w:rPr>
              <w:t xml:space="preserve">сынып жетекшілерінің оқушылармен жүргізетін кәсіптік бағдар беру </w:t>
            </w:r>
            <w:proofErr w:type="spellStart"/>
            <w:r w:rsidRPr="0099332C">
              <w:rPr>
                <w:color w:val="333333"/>
                <w:sz w:val="24"/>
                <w:szCs w:val="24"/>
                <w:lang w:val="ru-RU"/>
              </w:rPr>
              <w:t>жұмыстарының</w:t>
            </w:r>
            <w:proofErr w:type="spellEnd"/>
            <w:r w:rsidRPr="0099332C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333333"/>
                <w:sz w:val="24"/>
                <w:szCs w:val="24"/>
                <w:lang w:val="ru-RU"/>
              </w:rPr>
              <w:t>тиімділігін</w:t>
            </w:r>
            <w:proofErr w:type="spellEnd"/>
            <w:r w:rsidRPr="0099332C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2C">
              <w:rPr>
                <w:color w:val="333333"/>
                <w:sz w:val="24"/>
                <w:szCs w:val="24"/>
                <w:lang w:val="ru-RU"/>
              </w:rPr>
              <w:t>тексеру</w:t>
            </w:r>
            <w:proofErr w:type="spellEnd"/>
          </w:p>
        </w:tc>
        <w:tc>
          <w:tcPr>
            <w:tcW w:w="1276" w:type="dxa"/>
          </w:tcPr>
          <w:p w:rsidR="00D62816" w:rsidRPr="0099332C" w:rsidRDefault="00D62816" w:rsidP="001102AB">
            <w:pPr>
              <w:pStyle w:val="a7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99332C">
              <w:rPr>
                <w:color w:val="000000"/>
                <w:shd w:val="clear" w:color="auto" w:fill="FFFFFF"/>
              </w:rPr>
              <w:t>Сынып жетекшілері</w:t>
            </w:r>
          </w:p>
          <w:p w:rsidR="00D62816" w:rsidRPr="0099332C" w:rsidRDefault="00D62816" w:rsidP="001102AB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7-9 сыныптар</w:t>
            </w:r>
          </w:p>
        </w:tc>
        <w:tc>
          <w:tcPr>
            <w:tcW w:w="1276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фронтальды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pStyle w:val="a7"/>
              <w:spacing w:before="0" w:beforeAutospacing="0" w:after="150" w:afterAutospacing="0"/>
            </w:pPr>
            <w:r w:rsidRPr="0099332C">
              <w:t>Іс-шараларға қатысу</w:t>
            </w:r>
          </w:p>
        </w:tc>
        <w:tc>
          <w:tcPr>
            <w:tcW w:w="992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2 апта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ЗРВР Валиева Н.М.</w:t>
            </w:r>
          </w:p>
        </w:tc>
        <w:tc>
          <w:tcPr>
            <w:tcW w:w="1418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Мұғалімдермен сұхбат</w:t>
            </w:r>
          </w:p>
        </w:tc>
        <w:tc>
          <w:tcPr>
            <w:tcW w:w="1701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62816" w:rsidRPr="0099332C" w:rsidTr="001102AB">
        <w:tc>
          <w:tcPr>
            <w:tcW w:w="568" w:type="dxa"/>
            <w:vAlign w:val="center"/>
          </w:tcPr>
          <w:p w:rsidR="00D62816" w:rsidRPr="0099332C" w:rsidRDefault="00D62816" w:rsidP="001102A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7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D62816" w:rsidRPr="0099332C" w:rsidRDefault="00D62816" w:rsidP="001102AB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  <w:r w:rsidRPr="0099332C">
              <w:rPr>
                <w:color w:val="333333"/>
                <w:shd w:val="clear" w:color="auto" w:fill="FFFFFF"/>
              </w:rPr>
              <w:t>Тәрбие жұмысын талдау</w:t>
            </w:r>
          </w:p>
          <w:p w:rsidR="00D62816" w:rsidRPr="0099332C" w:rsidRDefault="00D62816" w:rsidP="001102A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Оқу жылының қорытындысы бойынша мектептегі оқу-тәрбие жұмысының сапасын бағалау</w:t>
            </w:r>
          </w:p>
        </w:tc>
        <w:tc>
          <w:tcPr>
            <w:tcW w:w="1276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276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kk-KZ"/>
              </w:rPr>
            </w:pPr>
            <w:r w:rsidRPr="0099332C">
              <w:rPr>
                <w:sz w:val="24"/>
                <w:szCs w:val="24"/>
                <w:lang w:val="kk-KZ"/>
              </w:rPr>
              <w:t>фронтальды</w:t>
            </w:r>
          </w:p>
        </w:tc>
        <w:tc>
          <w:tcPr>
            <w:tcW w:w="1559" w:type="dxa"/>
          </w:tcPr>
          <w:p w:rsidR="00D62816" w:rsidRPr="0099332C" w:rsidRDefault="00D62816" w:rsidP="001102A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9332C">
              <w:rPr>
                <w:color w:val="333333"/>
              </w:rPr>
              <w:t>Құжаттамалық талдау</w:t>
            </w:r>
          </w:p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ЗРВР Валиева Н.М.</w:t>
            </w:r>
          </w:p>
        </w:tc>
        <w:tc>
          <w:tcPr>
            <w:tcW w:w="1418" w:type="dxa"/>
          </w:tcPr>
          <w:p w:rsidR="00D62816" w:rsidRPr="0099332C" w:rsidRDefault="00D62816" w:rsidP="001102AB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Сынып жетекшілерінің МО</w:t>
            </w:r>
          </w:p>
        </w:tc>
        <w:tc>
          <w:tcPr>
            <w:tcW w:w="1701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/>
              </w:rPr>
            </w:pPr>
            <w:r w:rsidRPr="0099332C">
              <w:rPr>
                <w:sz w:val="24"/>
                <w:szCs w:val="24"/>
                <w:lang w:val="ru-RU"/>
              </w:rPr>
              <w:t>анықтама</w:t>
            </w:r>
          </w:p>
        </w:tc>
        <w:tc>
          <w:tcPr>
            <w:tcW w:w="1417" w:type="dxa"/>
          </w:tcPr>
          <w:p w:rsidR="00D62816" w:rsidRPr="0099332C" w:rsidRDefault="00D62816" w:rsidP="001102AB">
            <w:pPr>
              <w:rPr>
                <w:sz w:val="24"/>
                <w:szCs w:val="24"/>
                <w:lang w:val="ru-RU" w:eastAsia="ru-RU"/>
              </w:rPr>
            </w:pPr>
            <w:r w:rsidRPr="0099332C">
              <w:rPr>
                <w:sz w:val="24"/>
                <w:szCs w:val="24"/>
                <w:lang w:val="ru-RU" w:eastAsia="ru-RU"/>
              </w:rPr>
              <w:t>мамыр</w:t>
            </w:r>
          </w:p>
        </w:tc>
      </w:tr>
    </w:tbl>
    <w:p w:rsidR="00444659" w:rsidRPr="0099332C" w:rsidRDefault="00444659" w:rsidP="00444659">
      <w:pPr>
        <w:rPr>
          <w:sz w:val="24"/>
          <w:szCs w:val="24"/>
          <w:lang w:val="ru-RU"/>
        </w:rPr>
      </w:pPr>
    </w:p>
    <w:sectPr w:rsidR="00444659" w:rsidRPr="0099332C" w:rsidSect="006838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6F0"/>
    <w:multiLevelType w:val="multilevel"/>
    <w:tmpl w:val="C9AA2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D783C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FAA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0B6C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103B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42CF2"/>
    <w:multiLevelType w:val="multilevel"/>
    <w:tmpl w:val="14160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F4E0E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692C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D2A"/>
    <w:multiLevelType w:val="hybridMultilevel"/>
    <w:tmpl w:val="DD0A87AC"/>
    <w:lvl w:ilvl="0" w:tplc="25D2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4D8403BE"/>
    <w:multiLevelType w:val="multilevel"/>
    <w:tmpl w:val="84A8A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8A2306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A05C9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76908"/>
    <w:multiLevelType w:val="hybridMultilevel"/>
    <w:tmpl w:val="D6DAF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01FCF"/>
    <w:multiLevelType w:val="multilevel"/>
    <w:tmpl w:val="91167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F388C"/>
    <w:multiLevelType w:val="multilevel"/>
    <w:tmpl w:val="2CD2D61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BE87CFE"/>
    <w:multiLevelType w:val="multilevel"/>
    <w:tmpl w:val="EDF0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FB1381"/>
    <w:multiLevelType w:val="multilevel"/>
    <w:tmpl w:val="C9762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63C96"/>
    <w:multiLevelType w:val="multilevel"/>
    <w:tmpl w:val="12AEF5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17"/>
  </w:num>
  <w:num w:numId="15">
    <w:abstractNumId w:val="12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5023"/>
    <w:rsid w:val="000071CF"/>
    <w:rsid w:val="000111BF"/>
    <w:rsid w:val="00017413"/>
    <w:rsid w:val="00037378"/>
    <w:rsid w:val="00054A36"/>
    <w:rsid w:val="0007398C"/>
    <w:rsid w:val="00094646"/>
    <w:rsid w:val="000C176D"/>
    <w:rsid w:val="000D4DC4"/>
    <w:rsid w:val="000D535C"/>
    <w:rsid w:val="000E208D"/>
    <w:rsid w:val="000E22E1"/>
    <w:rsid w:val="000E541A"/>
    <w:rsid w:val="000E63A6"/>
    <w:rsid w:val="001102AB"/>
    <w:rsid w:val="00111D2A"/>
    <w:rsid w:val="00121AF9"/>
    <w:rsid w:val="00122053"/>
    <w:rsid w:val="0013045E"/>
    <w:rsid w:val="00137950"/>
    <w:rsid w:val="001410A1"/>
    <w:rsid w:val="00141DF3"/>
    <w:rsid w:val="00145023"/>
    <w:rsid w:val="00161966"/>
    <w:rsid w:val="00163A6E"/>
    <w:rsid w:val="00165671"/>
    <w:rsid w:val="00174A94"/>
    <w:rsid w:val="00190F3B"/>
    <w:rsid w:val="001A1696"/>
    <w:rsid w:val="001B6607"/>
    <w:rsid w:val="001E170F"/>
    <w:rsid w:val="001F1FCB"/>
    <w:rsid w:val="00200BA4"/>
    <w:rsid w:val="002124DF"/>
    <w:rsid w:val="00232BF1"/>
    <w:rsid w:val="0024041D"/>
    <w:rsid w:val="002424F3"/>
    <w:rsid w:val="00244B35"/>
    <w:rsid w:val="00252C04"/>
    <w:rsid w:val="002557D5"/>
    <w:rsid w:val="002665AA"/>
    <w:rsid w:val="00274FC4"/>
    <w:rsid w:val="00275CF3"/>
    <w:rsid w:val="00292B20"/>
    <w:rsid w:val="002B045E"/>
    <w:rsid w:val="002C31F1"/>
    <w:rsid w:val="00316DD7"/>
    <w:rsid w:val="0032673D"/>
    <w:rsid w:val="00386062"/>
    <w:rsid w:val="003934FF"/>
    <w:rsid w:val="00395BF7"/>
    <w:rsid w:val="003A0CBA"/>
    <w:rsid w:val="003B7C8E"/>
    <w:rsid w:val="003C324A"/>
    <w:rsid w:val="003C6BF5"/>
    <w:rsid w:val="003C6C58"/>
    <w:rsid w:val="003D2D54"/>
    <w:rsid w:val="003D301D"/>
    <w:rsid w:val="003D365A"/>
    <w:rsid w:val="003F2D80"/>
    <w:rsid w:val="004000E3"/>
    <w:rsid w:val="00401C8B"/>
    <w:rsid w:val="00414E13"/>
    <w:rsid w:val="004169A9"/>
    <w:rsid w:val="00434B15"/>
    <w:rsid w:val="00444659"/>
    <w:rsid w:val="004470F2"/>
    <w:rsid w:val="004523C3"/>
    <w:rsid w:val="004635A8"/>
    <w:rsid w:val="004833F1"/>
    <w:rsid w:val="004973EA"/>
    <w:rsid w:val="004A0509"/>
    <w:rsid w:val="004A4D75"/>
    <w:rsid w:val="004A78C8"/>
    <w:rsid w:val="004F6B5C"/>
    <w:rsid w:val="004F7B58"/>
    <w:rsid w:val="00504F20"/>
    <w:rsid w:val="00506524"/>
    <w:rsid w:val="00523E7B"/>
    <w:rsid w:val="005337B0"/>
    <w:rsid w:val="00536856"/>
    <w:rsid w:val="00544B3D"/>
    <w:rsid w:val="00552DD5"/>
    <w:rsid w:val="00556E0A"/>
    <w:rsid w:val="005577A7"/>
    <w:rsid w:val="005828A7"/>
    <w:rsid w:val="0059107C"/>
    <w:rsid w:val="005A2F83"/>
    <w:rsid w:val="005A31F5"/>
    <w:rsid w:val="005A5F7F"/>
    <w:rsid w:val="005C54A7"/>
    <w:rsid w:val="005D1FBB"/>
    <w:rsid w:val="005D478C"/>
    <w:rsid w:val="005D7157"/>
    <w:rsid w:val="005F4C4B"/>
    <w:rsid w:val="005F61FB"/>
    <w:rsid w:val="006062F0"/>
    <w:rsid w:val="0060754D"/>
    <w:rsid w:val="00625126"/>
    <w:rsid w:val="00645D75"/>
    <w:rsid w:val="00657D6B"/>
    <w:rsid w:val="00677729"/>
    <w:rsid w:val="006834E2"/>
    <w:rsid w:val="00683874"/>
    <w:rsid w:val="006905C8"/>
    <w:rsid w:val="00690C90"/>
    <w:rsid w:val="0069179B"/>
    <w:rsid w:val="006923C5"/>
    <w:rsid w:val="00697C07"/>
    <w:rsid w:val="006A6F81"/>
    <w:rsid w:val="006B20C5"/>
    <w:rsid w:val="006C5D39"/>
    <w:rsid w:val="006E6167"/>
    <w:rsid w:val="006F38EC"/>
    <w:rsid w:val="0070210F"/>
    <w:rsid w:val="00703718"/>
    <w:rsid w:val="0070395A"/>
    <w:rsid w:val="00703FE4"/>
    <w:rsid w:val="0070567D"/>
    <w:rsid w:val="007075FC"/>
    <w:rsid w:val="00711793"/>
    <w:rsid w:val="0071353B"/>
    <w:rsid w:val="00714928"/>
    <w:rsid w:val="007202F9"/>
    <w:rsid w:val="00731D75"/>
    <w:rsid w:val="007361A6"/>
    <w:rsid w:val="0074450A"/>
    <w:rsid w:val="00744687"/>
    <w:rsid w:val="00763A0B"/>
    <w:rsid w:val="0077072B"/>
    <w:rsid w:val="0077680D"/>
    <w:rsid w:val="007A7623"/>
    <w:rsid w:val="007C051F"/>
    <w:rsid w:val="007C398A"/>
    <w:rsid w:val="007F08C4"/>
    <w:rsid w:val="007F7029"/>
    <w:rsid w:val="00802544"/>
    <w:rsid w:val="00810836"/>
    <w:rsid w:val="00813C21"/>
    <w:rsid w:val="008150A1"/>
    <w:rsid w:val="008170CA"/>
    <w:rsid w:val="0084059B"/>
    <w:rsid w:val="00840C7C"/>
    <w:rsid w:val="00851512"/>
    <w:rsid w:val="008517B1"/>
    <w:rsid w:val="0085251C"/>
    <w:rsid w:val="00862C74"/>
    <w:rsid w:val="0087589B"/>
    <w:rsid w:val="00886196"/>
    <w:rsid w:val="00886517"/>
    <w:rsid w:val="008A2561"/>
    <w:rsid w:val="008A6378"/>
    <w:rsid w:val="008B1660"/>
    <w:rsid w:val="008B5371"/>
    <w:rsid w:val="008C545E"/>
    <w:rsid w:val="008C7AF7"/>
    <w:rsid w:val="008D0E93"/>
    <w:rsid w:val="008E4950"/>
    <w:rsid w:val="008E75CD"/>
    <w:rsid w:val="008F4033"/>
    <w:rsid w:val="009102A2"/>
    <w:rsid w:val="00914A13"/>
    <w:rsid w:val="00917550"/>
    <w:rsid w:val="009243B1"/>
    <w:rsid w:val="00941C32"/>
    <w:rsid w:val="00943E84"/>
    <w:rsid w:val="009469C9"/>
    <w:rsid w:val="0097528E"/>
    <w:rsid w:val="00982ECB"/>
    <w:rsid w:val="00990327"/>
    <w:rsid w:val="0099332C"/>
    <w:rsid w:val="009B1F6A"/>
    <w:rsid w:val="009C490C"/>
    <w:rsid w:val="009D1A56"/>
    <w:rsid w:val="009F0AA0"/>
    <w:rsid w:val="009F126F"/>
    <w:rsid w:val="009F1ED5"/>
    <w:rsid w:val="00A01FEA"/>
    <w:rsid w:val="00A0639B"/>
    <w:rsid w:val="00A20FAA"/>
    <w:rsid w:val="00A232F3"/>
    <w:rsid w:val="00A2742D"/>
    <w:rsid w:val="00A31AEF"/>
    <w:rsid w:val="00A34435"/>
    <w:rsid w:val="00A36139"/>
    <w:rsid w:val="00A409AF"/>
    <w:rsid w:val="00A4566A"/>
    <w:rsid w:val="00A54D1D"/>
    <w:rsid w:val="00A55CEF"/>
    <w:rsid w:val="00A57B9D"/>
    <w:rsid w:val="00A57EA8"/>
    <w:rsid w:val="00A60E8F"/>
    <w:rsid w:val="00AA1C15"/>
    <w:rsid w:val="00AA2DD8"/>
    <w:rsid w:val="00AA6E44"/>
    <w:rsid w:val="00AB065A"/>
    <w:rsid w:val="00AD1A64"/>
    <w:rsid w:val="00AD4721"/>
    <w:rsid w:val="00AD64DD"/>
    <w:rsid w:val="00AD7125"/>
    <w:rsid w:val="00AF298D"/>
    <w:rsid w:val="00B12B41"/>
    <w:rsid w:val="00B13B44"/>
    <w:rsid w:val="00B13E5D"/>
    <w:rsid w:val="00B33A59"/>
    <w:rsid w:val="00B42769"/>
    <w:rsid w:val="00B44E93"/>
    <w:rsid w:val="00B47C99"/>
    <w:rsid w:val="00B6453F"/>
    <w:rsid w:val="00B7667D"/>
    <w:rsid w:val="00BB1B4B"/>
    <w:rsid w:val="00BB3137"/>
    <w:rsid w:val="00BF1763"/>
    <w:rsid w:val="00BF18FF"/>
    <w:rsid w:val="00C0246F"/>
    <w:rsid w:val="00C02B63"/>
    <w:rsid w:val="00C15F23"/>
    <w:rsid w:val="00C205E4"/>
    <w:rsid w:val="00C45CF2"/>
    <w:rsid w:val="00C472B8"/>
    <w:rsid w:val="00C473AB"/>
    <w:rsid w:val="00C55E17"/>
    <w:rsid w:val="00C76BB1"/>
    <w:rsid w:val="00C858AB"/>
    <w:rsid w:val="00CA1B9E"/>
    <w:rsid w:val="00CB1991"/>
    <w:rsid w:val="00CC1529"/>
    <w:rsid w:val="00CC18D8"/>
    <w:rsid w:val="00CC192B"/>
    <w:rsid w:val="00D13ED0"/>
    <w:rsid w:val="00D54DCB"/>
    <w:rsid w:val="00D62816"/>
    <w:rsid w:val="00D64AB0"/>
    <w:rsid w:val="00D77C55"/>
    <w:rsid w:val="00D82E75"/>
    <w:rsid w:val="00D85A39"/>
    <w:rsid w:val="00D92A0B"/>
    <w:rsid w:val="00DD344D"/>
    <w:rsid w:val="00DD4F8C"/>
    <w:rsid w:val="00DD70BC"/>
    <w:rsid w:val="00DD7474"/>
    <w:rsid w:val="00DE4314"/>
    <w:rsid w:val="00DE5D65"/>
    <w:rsid w:val="00DE7727"/>
    <w:rsid w:val="00DF008A"/>
    <w:rsid w:val="00DF24B9"/>
    <w:rsid w:val="00E02C68"/>
    <w:rsid w:val="00E04281"/>
    <w:rsid w:val="00E05C67"/>
    <w:rsid w:val="00E1663A"/>
    <w:rsid w:val="00E32715"/>
    <w:rsid w:val="00E33626"/>
    <w:rsid w:val="00E47B8B"/>
    <w:rsid w:val="00E47F18"/>
    <w:rsid w:val="00E5151D"/>
    <w:rsid w:val="00E60766"/>
    <w:rsid w:val="00E62D56"/>
    <w:rsid w:val="00E7058D"/>
    <w:rsid w:val="00E71996"/>
    <w:rsid w:val="00E727BF"/>
    <w:rsid w:val="00EA5B0A"/>
    <w:rsid w:val="00EB73EC"/>
    <w:rsid w:val="00EC336E"/>
    <w:rsid w:val="00ED4998"/>
    <w:rsid w:val="00F00C38"/>
    <w:rsid w:val="00F035A1"/>
    <w:rsid w:val="00F178F5"/>
    <w:rsid w:val="00F209A6"/>
    <w:rsid w:val="00F24343"/>
    <w:rsid w:val="00F27D35"/>
    <w:rsid w:val="00F37702"/>
    <w:rsid w:val="00F51CEA"/>
    <w:rsid w:val="00F53737"/>
    <w:rsid w:val="00F53741"/>
    <w:rsid w:val="00F55B0C"/>
    <w:rsid w:val="00F56D8B"/>
    <w:rsid w:val="00F67F81"/>
    <w:rsid w:val="00F97ED6"/>
    <w:rsid w:val="00FA4B0D"/>
    <w:rsid w:val="00FD16AB"/>
    <w:rsid w:val="00FF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C077-9397-4984-A617-15CAD5C5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874"/>
    <w:pPr>
      <w:ind w:left="720"/>
      <w:contextualSpacing/>
    </w:pPr>
  </w:style>
  <w:style w:type="paragraph" w:styleId="a5">
    <w:name w:val="No Spacing"/>
    <w:aliases w:val="Айгерим"/>
    <w:link w:val="a6"/>
    <w:uiPriority w:val="1"/>
    <w:qFormat/>
    <w:rsid w:val="00683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Айгерим Знак"/>
    <w:link w:val="a5"/>
    <w:uiPriority w:val="1"/>
    <w:locked/>
    <w:rsid w:val="00683874"/>
    <w:rPr>
      <w:rFonts w:ascii="Calibri" w:eastAsia="Calibri" w:hAnsi="Calibri" w:cs="Times New Roman"/>
    </w:rPr>
  </w:style>
  <w:style w:type="paragraph" w:customStyle="1" w:styleId="848">
    <w:name w:val="СРОУ_8.4_Таблица_текст (СРОУ_8_Таблица)"/>
    <w:basedOn w:val="a"/>
    <w:uiPriority w:val="7"/>
    <w:rsid w:val="00683874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Calibri" w:hAnsi="Arial" w:cs="Arial"/>
      <w:color w:val="000000"/>
      <w:sz w:val="19"/>
      <w:szCs w:val="18"/>
      <w:lang w:val="ru-RU"/>
    </w:rPr>
  </w:style>
  <w:style w:type="paragraph" w:customStyle="1" w:styleId="1">
    <w:name w:val="Обычный1"/>
    <w:rsid w:val="0068387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68387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683874"/>
  </w:style>
  <w:style w:type="character" w:customStyle="1" w:styleId="a8">
    <w:name w:val="Другое_"/>
    <w:basedOn w:val="a0"/>
    <w:link w:val="a9"/>
    <w:rsid w:val="00683874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683874"/>
    <w:pPr>
      <w:widowControl w:val="0"/>
      <w:spacing w:after="0" w:line="240" w:lineRule="auto"/>
    </w:pPr>
    <w:rPr>
      <w:sz w:val="20"/>
      <w:szCs w:val="20"/>
      <w:lang w:val="ru-RU"/>
    </w:rPr>
  </w:style>
  <w:style w:type="paragraph" w:customStyle="1" w:styleId="Default">
    <w:name w:val="Default"/>
    <w:rsid w:val="00F97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B47C99"/>
    <w:pPr>
      <w:spacing w:after="0" w:line="240" w:lineRule="auto"/>
      <w:ind w:firstLine="567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B47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4721"/>
    <w:rPr>
      <w:rFonts w:ascii="Segoe UI" w:eastAsia="Times New Roman" w:hAnsi="Segoe UI" w:cs="Segoe UI"/>
      <w:sz w:val="18"/>
      <w:szCs w:val="18"/>
      <w:lang w:val="en-US"/>
    </w:rPr>
  </w:style>
  <w:style w:type="character" w:styleId="ae">
    <w:name w:val="Emphasis"/>
    <w:basedOn w:val="a0"/>
    <w:qFormat/>
    <w:rsid w:val="00A5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n/?utm_source=onlinedoctranslator&amp;utm_medium=docx&amp;utm_campaign=attribu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nlinedoctranslator.com/en/?utm_source=onlinedoctranslator&amp;utm_medium=docx&amp;utm_campaign=attribu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397D-3173-47CC-82D9-358105AD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сауле</cp:lastModifiedBy>
  <cp:revision>91</cp:revision>
  <cp:lastPrinted>2024-05-05T17:55:00Z</cp:lastPrinted>
  <dcterms:created xsi:type="dcterms:W3CDTF">2023-10-08T12:46:00Z</dcterms:created>
  <dcterms:modified xsi:type="dcterms:W3CDTF">2024-11-18T05:20:00Z</dcterms:modified>
</cp:coreProperties>
</file>